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5AE" w:rsidRPr="008C349B" w:rsidRDefault="007C45AE" w:rsidP="008C34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        Рабочая программа по физической культуре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Программы Министерства образования РФ: Начальное общее образование, авторской программы </w:t>
      </w:r>
      <w:r w:rsidR="00635D66">
        <w:rPr>
          <w:rFonts w:ascii="Times New Roman" w:hAnsi="Times New Roman" w:cs="Times New Roman"/>
          <w:color w:val="000000"/>
          <w:sz w:val="24"/>
          <w:szCs w:val="24"/>
        </w:rPr>
        <w:t xml:space="preserve">Т.С. </w:t>
      </w:r>
      <w:proofErr w:type="spellStart"/>
      <w:r w:rsidR="00635D66">
        <w:rPr>
          <w:rFonts w:ascii="Times New Roman" w:hAnsi="Times New Roman" w:cs="Times New Roman"/>
          <w:color w:val="000000"/>
          <w:sz w:val="24"/>
          <w:szCs w:val="24"/>
        </w:rPr>
        <w:t>Лисицкой</w:t>
      </w:r>
      <w:proofErr w:type="spellEnd"/>
      <w:r w:rsidR="00635D66">
        <w:rPr>
          <w:rFonts w:ascii="Times New Roman" w:hAnsi="Times New Roman" w:cs="Times New Roman"/>
          <w:color w:val="000000"/>
          <w:sz w:val="24"/>
          <w:szCs w:val="24"/>
        </w:rPr>
        <w:t xml:space="preserve"> и Л.А</w:t>
      </w:r>
      <w:proofErr w:type="gramStart"/>
      <w:r w:rsidR="00635D66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="00635D66">
        <w:rPr>
          <w:rFonts w:ascii="Times New Roman" w:hAnsi="Times New Roman" w:cs="Times New Roman"/>
          <w:color w:val="000000"/>
          <w:sz w:val="24"/>
          <w:szCs w:val="24"/>
        </w:rPr>
        <w:t xml:space="preserve">Новиковой </w:t>
      </w:r>
      <w:r w:rsidRPr="004E2041">
        <w:rPr>
          <w:rFonts w:ascii="Times New Roman" w:hAnsi="Times New Roman" w:cs="Times New Roman"/>
          <w:color w:val="000000"/>
          <w:sz w:val="24"/>
          <w:szCs w:val="24"/>
        </w:rPr>
        <w:t>«Физическая культура», 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Место курса в учебном плане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Курс «Физическая культура »изучается с 1 по 4 класс из расчета 3 часа в неделю. </w:t>
      </w:r>
      <w:r w:rsidR="00E227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 2 классе-105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</w:t>
      </w:r>
      <w:bookmarkStart w:id="0" w:name="_GoBack"/>
      <w:bookmarkEnd w:id="0"/>
      <w:r w:rsidR="00D579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4E20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. 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Концепцией структуры и содержания образования в области физической культуры предметом обучения в начальной школе является двигательная активность с </w:t>
      </w:r>
      <w:proofErr w:type="spell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общеразвивающей</w:t>
      </w:r>
      <w:proofErr w:type="spell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направленностью.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         </w:t>
      </w:r>
      <w:r w:rsidRPr="004E20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Целью </w:t>
      </w:r>
      <w:r w:rsidRPr="004E2041">
        <w:rPr>
          <w:rFonts w:ascii="Times New Roman" w:hAnsi="Times New Roman" w:cs="Times New Roman"/>
          <w:color w:val="000000"/>
          <w:sz w:val="24"/>
          <w:szCs w:val="24"/>
        </w:rPr>
        <w:t>школьного физического воспитания является формирование разносторонне развитой личности</w:t>
      </w:r>
      <w:proofErr w:type="gram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Реализация цели учебной программы соотносится с решением следующих </w:t>
      </w:r>
      <w:r w:rsidRPr="004E20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задач: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совершенствование жизненно важных навыков и умений в ходьбе, прыжках, лазанье, метании;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обучение физическим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развитие основных физических качеств: силы, быстроты, выносливости, координации движений, гибкости;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·        развитие интереса к самостоятельным занятиям физическими упражнениями, утренней гимнастикой, </w:t>
      </w:r>
      <w:proofErr w:type="spell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физминутками</w:t>
      </w:r>
      <w:proofErr w:type="spell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и подвижными играми;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обучение простейшим способам,  </w:t>
      </w:r>
      <w:proofErr w:type="gram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физической нагрузкой, отдельным показателям физического развития и физической подготовленности.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Предлагаемая программа характеризуется направленностью: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процесса (спортивный зал, спортивные пришкольные площадки, стадион), регионально климатическими условиями и видом учебного учреждения (городские, малокомплектные и сельские школы);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lastRenderedPageBreak/>
        <w:t>·        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·        на соблюдение дидактических правил «от известного к неизвестному» и «от простого </w:t>
      </w:r>
      <w:proofErr w:type="gram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·        на достижение </w:t>
      </w:r>
      <w:proofErr w:type="spell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занятий физическими упражнениями.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Программа состоит из трех разделов: «Знания о физической культуре» (информационный компонент), «Способы физкультурной деятельности» (операционный компонент) и «Физическое совершенствование» (мотивационный компонент).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Содержание первого раздела «Знания о физической культуре» соответствует основным направлениям развития познавательной активности человека: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Раздел «Способы физкультурной деятельности» соотносится с представлениями о самостоятельных занятиях физическими упражнениями, способах организации исполнения и </w:t>
      </w:r>
      <w:proofErr w:type="gram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физическим развитием и физической подготовленностью учащихся.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раздела «Физическое совершенствование» ориентировано на гармоничное физическое развитие, всестороннюю физическую подготовку и укрепление здоровья школьников. Данный раздел включает в себя освоение жизненно важных навыков и умений, подвижных игр и двигательных действий из программных видов спорта, а также </w:t>
      </w:r>
      <w:proofErr w:type="spell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общеразвивающих</w:t>
      </w:r>
      <w:proofErr w:type="spell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упражнений с различной функциональной направленностью.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Примерное распределение учебного времени по разделам программы.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 класс</w:t>
      </w:r>
    </w:p>
    <w:p w:rsidR="00E227AF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Ind w:w="2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95"/>
        <w:gridCol w:w="6135"/>
        <w:gridCol w:w="2805"/>
      </w:tblGrid>
      <w:tr w:rsidR="00E227AF" w:rsidRPr="00D12148" w:rsidTr="00E227AF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E227AF" w:rsidP="00E22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E2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4E2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4E2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E227AF" w:rsidP="00E22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Разделы программы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E227AF" w:rsidP="00E22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E227AF" w:rsidRPr="00D12148" w:rsidTr="00E227AF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E227AF" w:rsidP="00E22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64248A" w:rsidP="00E22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егкая атлетика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64248A" w:rsidP="00E22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E227AF" w:rsidRPr="00D12148" w:rsidTr="00E227AF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E227AF" w:rsidP="00E22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64248A" w:rsidP="00E22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имнастика с основами акробатики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64248A" w:rsidP="00E22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E227AF" w:rsidRPr="00D12148" w:rsidTr="00E227AF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E227AF" w:rsidP="00E22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64248A" w:rsidP="00E22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одвижные игры, элементы спортивных игр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64248A" w:rsidP="00E22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</w:tr>
      <w:tr w:rsidR="00E227AF" w:rsidRPr="00D12148" w:rsidTr="00E227AF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E227AF" w:rsidP="00E22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64248A" w:rsidP="00E22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ыжные гонки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64248A" w:rsidP="00E22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64248A" w:rsidRPr="00D12148" w:rsidTr="00E227AF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4248A" w:rsidRPr="004E2041" w:rsidRDefault="0064248A" w:rsidP="00E227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4248A" w:rsidRPr="004E2041" w:rsidRDefault="0064248A" w:rsidP="00E22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 w:rsidR="005B22A9">
              <w:rPr>
                <w:rFonts w:ascii="Times New Roman" w:hAnsi="Times New Roman" w:cs="Times New Roman"/>
                <w:sz w:val="24"/>
                <w:szCs w:val="24"/>
              </w:rPr>
              <w:t>, элементы спортивных игр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4248A" w:rsidRPr="004E2041" w:rsidRDefault="005B22A9" w:rsidP="00E22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E227AF" w:rsidRPr="00D12148" w:rsidTr="00E227AF">
        <w:tc>
          <w:tcPr>
            <w:tcW w:w="7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E227AF" w:rsidP="00E22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Количество уроков в неделю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E227AF" w:rsidP="00E22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227AF" w:rsidRPr="00D12148" w:rsidTr="00E227AF">
        <w:tc>
          <w:tcPr>
            <w:tcW w:w="7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E227AF" w:rsidP="00E22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E227AF" w:rsidP="00E22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E227AF" w:rsidRPr="00D12148" w:rsidTr="00E227AF">
        <w:tc>
          <w:tcPr>
            <w:tcW w:w="7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E227AF" w:rsidP="00E22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227AF" w:rsidRPr="004E2041" w:rsidRDefault="00E227AF" w:rsidP="00E227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</w:t>
            </w:r>
          </w:p>
        </w:tc>
      </w:tr>
    </w:tbl>
    <w:p w:rsidR="00D57972" w:rsidRPr="004E2041" w:rsidRDefault="00D57972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тем учебного курса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2 класс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Знания о физической культуре</w:t>
      </w:r>
      <w:r w:rsidRPr="004E2041">
        <w:rPr>
          <w:rFonts w:ascii="Times New Roman" w:hAnsi="Times New Roman" w:cs="Times New Roman"/>
          <w:color w:val="000000"/>
          <w:sz w:val="24"/>
          <w:szCs w:val="24"/>
        </w:rPr>
        <w:t> 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Способы физкультурной деятельности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4E2041">
        <w:rPr>
          <w:rFonts w:ascii="Times New Roman" w:hAnsi="Times New Roman" w:cs="Times New Roman"/>
          <w:color w:val="000000"/>
          <w:sz w:val="24"/>
          <w:szCs w:val="24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Гимнастика с основами акробатики</w:t>
      </w:r>
      <w:r w:rsidRPr="004E2041">
        <w:rPr>
          <w:rFonts w:ascii="Times New Roman" w:hAnsi="Times New Roman" w:cs="Times New Roman"/>
          <w:color w:val="000000"/>
          <w:sz w:val="24"/>
          <w:szCs w:val="24"/>
        </w:rPr>
        <w:t> Организующие команды и приемы: 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противоходом</w:t>
      </w:r>
      <w:proofErr w:type="spellEnd"/>
      <w:r w:rsidRPr="004E2041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Акробатические упражнения:</w:t>
      </w:r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 из </w:t>
      </w:r>
      <w:proofErr w:type="gram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proofErr w:type="gram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полупереворот</w:t>
      </w:r>
      <w:proofErr w:type="spell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назад в стойку на коленях. </w:t>
      </w:r>
      <w:r w:rsidRPr="004E204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Гимнастические упражнения прикладного характера</w:t>
      </w:r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 танцевальные упражнения, упражнения на низкой перекладине — вис на согнутых руках, </w:t>
      </w:r>
      <w:proofErr w:type="gram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вис</w:t>
      </w:r>
      <w:proofErr w:type="gram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стоя спереди, сзади, </w:t>
      </w:r>
      <w:proofErr w:type="spell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зависом</w:t>
      </w:r>
      <w:proofErr w:type="spell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одной, двумя ногами.</w:t>
      </w:r>
      <w:r w:rsidRPr="004E2041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Легкая атлетика </w:t>
      </w:r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равномерный бег с последующим ускорением, челночный бег 3 </w:t>
      </w:r>
      <w:proofErr w:type="spell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х</w:t>
      </w:r>
      <w:proofErr w:type="spell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10 м, бег с изменением частоты шагов</w:t>
      </w:r>
      <w:proofErr w:type="gram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4E2041">
        <w:rPr>
          <w:rFonts w:ascii="Times New Roman" w:hAnsi="Times New Roman" w:cs="Times New Roman"/>
          <w:color w:val="000000"/>
          <w:sz w:val="24"/>
          <w:szCs w:val="24"/>
        </w:rPr>
        <w:t>Метание. </w:t>
      </w:r>
      <w:r w:rsidRPr="004E204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Прыжки:</w:t>
      </w:r>
      <w:r w:rsidRPr="004E2041">
        <w:rPr>
          <w:rFonts w:ascii="Times New Roman" w:hAnsi="Times New Roman" w:cs="Times New Roman"/>
          <w:color w:val="000000"/>
          <w:sz w:val="24"/>
          <w:szCs w:val="24"/>
        </w:rPr>
        <w:t> на месте и с поворотом на 90° и 100°, по разметкам, через препятствия; в высоту с прямого разбега; со скакалкой. Метание: малого мяча на дальность из-за головы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Лыжные гонки </w:t>
      </w:r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Передвижения на лыжах: попеременный </w:t>
      </w:r>
      <w:proofErr w:type="spell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двухшажный</w:t>
      </w:r>
      <w:proofErr w:type="spell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ход. Спуски в основной стойке. Подъем «лесенкой»</w:t>
      </w:r>
      <w:proofErr w:type="gram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gramEnd"/>
      <w:r w:rsidRPr="004E2041">
        <w:rPr>
          <w:rFonts w:ascii="Times New Roman" w:hAnsi="Times New Roman" w:cs="Times New Roman"/>
          <w:color w:val="000000"/>
          <w:sz w:val="24"/>
          <w:szCs w:val="24"/>
        </w:rPr>
        <w:t>орможение «плугом».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Подвижные игры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E204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 материале раздела «Гимнастика с основами акробатики  </w:t>
      </w:r>
      <w:r w:rsidRPr="004E2041">
        <w:rPr>
          <w:rFonts w:ascii="Times New Roman" w:hAnsi="Times New Roman" w:cs="Times New Roman"/>
          <w:color w:val="000000"/>
          <w:sz w:val="24"/>
          <w:szCs w:val="24"/>
        </w:rPr>
        <w:t>«Волна», «Неудобный бросок», «Конники-спортсмены», «Отгадай, чей голос», «Что изменилось», «Посадка картофеля», «Прокати быстрее мяч», эстафеты типа:</w:t>
      </w:r>
      <w:proofErr w:type="gram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«Веревочка под ногами», «Эстафеты с обручами»</w:t>
      </w:r>
      <w:proofErr w:type="gram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E204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</w:t>
      </w:r>
      <w:proofErr w:type="gramEnd"/>
      <w:r w:rsidRPr="004E204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 материале раздела «Легкая атлетика»:</w:t>
      </w:r>
      <w:r w:rsidRPr="004E2041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  <w:proofErr w:type="gramEnd"/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На материале раздела «Лыжные гонки»: 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 материале раздела «Спортивные игры»</w:t>
      </w:r>
      <w:proofErr w:type="gramStart"/>
      <w:r w:rsidRPr="004E2041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  <w:r w:rsidRPr="004E2041">
        <w:rPr>
          <w:rFonts w:ascii="Times New Roman" w:hAnsi="Times New Roman" w:cs="Times New Roman"/>
          <w:color w:val="000000"/>
          <w:sz w:val="24"/>
          <w:szCs w:val="24"/>
        </w:rPr>
        <w:t>Ф</w:t>
      </w:r>
      <w:proofErr w:type="gram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утбол: 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 «Гонка мячей», «Метко в цель», «Слалом с мячом», «Футбольный бильярд», «Бросок ногой». </w:t>
      </w:r>
      <w:proofErr w:type="gram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Баскетбол: специальные </w:t>
      </w:r>
      <w:r w:rsidRPr="004E2041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</w:r>
      <w:proofErr w:type="gram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«Мяч среднему», «Мяч соседу», «Бросок мяча в колонне». Волейбол: подводящие упражнения для обучения прямой нижней и боковой подаче; подвижные игры: «Волна», «Неудобный бросок».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Результаты освоения учебного предмета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По окончании изучения курса «Физическая культура» в начальной школе должны быть достигнуты определенные результаты.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37E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Личностные результаты</w:t>
      </w:r>
      <w:r w:rsidRPr="004E2041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формирование чувства гордости за свою Родину, формирование ценностей многонационального российского общества;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формирование уважительного отношения к иному мнению, истории и культуре других народов;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развитие мотивов учебной деятельности и формирование личностного смысла учения;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формирование эстетических потребностей, ценностей и чувств;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·        – развитие навыков сотрудничества </w:t>
      </w:r>
      <w:proofErr w:type="gram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формирование установки на безопасный, здоровый образ жизни;</w:t>
      </w:r>
    </w:p>
    <w:p w:rsidR="007C45AE" w:rsidRPr="003A37E0" w:rsidRDefault="007C45AE" w:rsidP="00444D3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3A37E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Метапредметные</w:t>
      </w:r>
      <w:proofErr w:type="spellEnd"/>
      <w:r w:rsidRPr="003A37E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результаты: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овладение способностью принимать и сохранять цели и задачи учебной деятельности, поиска средств ее осуществления;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готовность конструктивно разрешать конфликты посредством учета интересов сторон и сотрудничества;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·        – овладение базовыми предметными и </w:t>
      </w:r>
      <w:proofErr w:type="spell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7C45AE" w:rsidRPr="003A37E0" w:rsidRDefault="007C45AE" w:rsidP="00444D3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A37E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Предметные результаты: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lastRenderedPageBreak/>
        <w:t>·        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 учебы и социализации;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овладение умениями организовать здоровье</w:t>
      </w:r>
      <w:r w:rsidR="002F68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2041">
        <w:rPr>
          <w:rFonts w:ascii="Times New Roman" w:hAnsi="Times New Roman" w:cs="Times New Roman"/>
          <w:color w:val="000000"/>
          <w:sz w:val="24"/>
          <w:szCs w:val="24"/>
        </w:rPr>
        <w:t>сберегающую жизнедеятельность (режим дня, утренняя зарядка, оздоровительные мероприятия, подвижные игры и т.д.);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взаимодействие со сверстниками по правилам проведения подвижных игр и соревнований;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выполнение технических действий из базовых видов спорта, применение их в игровой и соревновательной деятельности.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окончании начальной школы учащиеся должны уметь: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планировать занятия физическими упражнениями в режиме дня, использовать средства физической культуры в проведении своего отдыха и досуга;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излагать факты истории развития физической культуры, характеризовать ее роль и значение в жизни человека;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·        – использовать </w:t>
      </w:r>
      <w:proofErr w:type="gram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физическую</w:t>
      </w:r>
      <w:proofErr w:type="gramEnd"/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 культуры как средство укрепления здоровья, физического развития и физической подготовленности человека;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измерять (познавать) индивидуальные показатели физического развития (длины и массы тела) и развития основных физических качеств;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соблюдать требования техники безопасности к местам проведения занятий физической культурой;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характеризовать физическую нагрузку по показателю частоты пульса;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выполнять простейшие акробатические и гимнастические комбинации на высоком качественном уровне;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выполнять технические действия из базовых видов спорта, применять их в игровой и соревновательной деятельности;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·        – выполнять жизненно важные двигательные навыки и умения различными способами, в различных условиях.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Уровень физической подготовленности    2    класс</w:t>
      </w:r>
    </w:p>
    <w:tbl>
      <w:tblPr>
        <w:tblW w:w="0" w:type="auto"/>
        <w:tblInd w:w="2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0A0"/>
      </w:tblPr>
      <w:tblGrid>
        <w:gridCol w:w="1890"/>
        <w:gridCol w:w="1500"/>
        <w:gridCol w:w="1485"/>
        <w:gridCol w:w="1485"/>
        <w:gridCol w:w="1500"/>
        <w:gridCol w:w="1500"/>
        <w:gridCol w:w="1485"/>
      </w:tblGrid>
      <w:tr w:rsidR="007C45AE" w:rsidRPr="00D12148"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895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7C45AE" w:rsidRPr="00D12148"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4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7C45AE" w:rsidRPr="00D12148"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</w:tr>
      <w:tr w:rsidR="007C45AE" w:rsidRPr="00D12148"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Подтягивание на низкой перекладине из виса лежа, кол-во раз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14 – 16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8 – 13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5 – 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13 – 15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8 – 12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5 – 7</w:t>
            </w:r>
          </w:p>
        </w:tc>
      </w:tr>
      <w:tr w:rsidR="007C45AE" w:rsidRPr="00D12148"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143 – 150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128 – 142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119 – 127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136 – 146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118 – 135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108 – 117</w:t>
            </w:r>
          </w:p>
        </w:tc>
      </w:tr>
      <w:tr w:rsidR="007C45AE" w:rsidRPr="00D12148"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Наклон вперед, не сгибая ног в коленях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Коснуться лбом колен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Коснуться ладонями пола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Коснуться пальцами пола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Коснуться лбом колен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Коснуться ладонями пола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Коснуться пальцами пола</w:t>
            </w:r>
          </w:p>
        </w:tc>
      </w:tr>
      <w:tr w:rsidR="007C45AE" w:rsidRPr="00D12148"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 xml:space="preserve">Бег 30 м с высокого старта, </w:t>
            </w:r>
            <w:proofErr w:type="gramStart"/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6,0 – 5,8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6,7 – 6,1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7,0 – 6,8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6,2 – 6,0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6,7 – 6,3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7,0 – 6,8</w:t>
            </w:r>
          </w:p>
        </w:tc>
      </w:tr>
      <w:tr w:rsidR="007C45AE" w:rsidRPr="00D12148"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Бег 1000 м</w:t>
            </w:r>
          </w:p>
        </w:tc>
        <w:tc>
          <w:tcPr>
            <w:tcW w:w="895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</w:tr>
    </w:tbl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и нормы оценки знаний обучающихся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Оценивание во втором классе начинается со второго полугодия. 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Классификация ошибок и недочетов, влияющих на снижение оценки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Мелкими ошибками 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 Значительные ошибки 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1.     старт не из требуемого положения;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2.     отталкивание далеко от планки при выполнении прыжков в длину, высоту;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3.     бросок мяча в кольцо, метание в цель с наличием дополнительных движений;</w:t>
      </w:r>
    </w:p>
    <w:p w:rsidR="007C45AE" w:rsidRPr="004E2041" w:rsidRDefault="007C45AE" w:rsidP="00444D39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4.     несинхронность выполнения упражнения.</w:t>
      </w:r>
    </w:p>
    <w:tbl>
      <w:tblPr>
        <w:tblW w:w="14613" w:type="dxa"/>
        <w:tblInd w:w="2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0A0"/>
      </w:tblPr>
      <w:tblGrid>
        <w:gridCol w:w="1638"/>
        <w:gridCol w:w="12975"/>
      </w:tblGrid>
      <w:tr w:rsidR="007C45AE" w:rsidRPr="00D12148" w:rsidTr="003505F2">
        <w:trPr>
          <w:trHeight w:val="273"/>
        </w:trPr>
        <w:tc>
          <w:tcPr>
            <w:tcW w:w="146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Характеристика цифровой оценки (отметки)</w:t>
            </w:r>
          </w:p>
        </w:tc>
      </w:tr>
      <w:tr w:rsidR="007C45AE" w:rsidRPr="00D12148" w:rsidTr="003505F2">
        <w:trPr>
          <w:trHeight w:val="258"/>
        </w:trPr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</w:tc>
        <w:tc>
          <w:tcPr>
            <w:tcW w:w="12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3505F2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5F2">
              <w:rPr>
                <w:rFonts w:ascii="Times New Roman" w:hAnsi="Times New Roman" w:cs="Times New Roman"/>
                <w:sz w:val="20"/>
                <w:szCs w:val="20"/>
              </w:rPr>
              <w:t>выставляется за качественное выполнение упражнений, допускается наличие мелких ошибок.</w:t>
            </w:r>
          </w:p>
        </w:tc>
      </w:tr>
      <w:tr w:rsidR="007C45AE" w:rsidRPr="00D12148" w:rsidTr="003505F2">
        <w:trPr>
          <w:trHeight w:val="273"/>
        </w:trPr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Оценка «4» </w:t>
            </w:r>
          </w:p>
        </w:tc>
        <w:tc>
          <w:tcPr>
            <w:tcW w:w="12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3505F2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5F2">
              <w:rPr>
                <w:rFonts w:ascii="Times New Roman" w:hAnsi="Times New Roman" w:cs="Times New Roman"/>
                <w:sz w:val="20"/>
                <w:szCs w:val="20"/>
              </w:rPr>
              <w:t>выставляется, если допущено не более одной значительной ошибки и несколько мелких.</w:t>
            </w:r>
          </w:p>
        </w:tc>
      </w:tr>
      <w:tr w:rsidR="007C45AE" w:rsidRPr="00D12148" w:rsidTr="003505F2">
        <w:trPr>
          <w:trHeight w:val="258"/>
        </w:trPr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t>Оценка «3» </w:t>
            </w:r>
          </w:p>
        </w:tc>
        <w:tc>
          <w:tcPr>
            <w:tcW w:w="12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3505F2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5F2">
              <w:rPr>
                <w:rFonts w:ascii="Times New Roman" w:hAnsi="Times New Roman" w:cs="Times New Roman"/>
                <w:sz w:val="20"/>
                <w:szCs w:val="20"/>
              </w:rPr>
              <w:t>выставляется, если допущены две значительные ошибки и несколько грубых. Но ученик при повторных выполнениях может улучшить результат.</w:t>
            </w:r>
          </w:p>
        </w:tc>
      </w:tr>
      <w:tr w:rsidR="007C45AE" w:rsidRPr="00D12148" w:rsidTr="003505F2">
        <w:trPr>
          <w:trHeight w:val="258"/>
        </w:trPr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4E2041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«2» </w:t>
            </w:r>
          </w:p>
        </w:tc>
        <w:tc>
          <w:tcPr>
            <w:tcW w:w="12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C45AE" w:rsidRPr="003505F2" w:rsidRDefault="007C45AE" w:rsidP="00444D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5F2">
              <w:rPr>
                <w:rFonts w:ascii="Times New Roman" w:hAnsi="Times New Roman" w:cs="Times New Roman"/>
                <w:sz w:val="20"/>
                <w:szCs w:val="20"/>
              </w:rPr>
              <w:t>выставляется, если упражнение просто не выполнено. Причиной невыполнения является наличие грубых ошибок</w:t>
            </w:r>
          </w:p>
        </w:tc>
      </w:tr>
    </w:tbl>
    <w:p w:rsidR="007C45AE" w:rsidRDefault="007C45AE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 xml:space="preserve">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</w:t>
      </w:r>
      <w:proofErr w:type="gramStart"/>
      <w:r w:rsidRPr="004E2041">
        <w:rPr>
          <w:rFonts w:ascii="Times New Roman" w:hAnsi="Times New Roman" w:cs="Times New Roman"/>
          <w:color w:val="000000"/>
          <w:sz w:val="24"/>
          <w:szCs w:val="24"/>
        </w:rPr>
        <w:t>В остальных видах (бег, прыжки, метание, броски, ходьба) необходимо учитывать результат: секунды, количество, длину, высоту</w:t>
      </w:r>
      <w:r w:rsidR="00CF2DAC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Default="00CF2DAC" w:rsidP="00D16C61">
      <w:pPr>
        <w:tabs>
          <w:tab w:val="left" w:pos="1431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F2DAC" w:rsidRPr="00443806" w:rsidRDefault="00443806" w:rsidP="00443806">
      <w:pPr>
        <w:tabs>
          <w:tab w:val="left" w:pos="1431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КАЛЕНДАРНО-ТЕМАТИЧЕСКОЕ ПЛАНИРОВАНИЕ ПО ПРЕДМЕТУ «ФИЗИЧЕСКАЯ КУЛЬТУРА» 2 класс на 2015-2016 год</w:t>
      </w:r>
    </w:p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45" w:rightFromText="45" w:vertAnchor="text"/>
        <w:tblW w:w="1517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34"/>
        <w:gridCol w:w="425"/>
        <w:gridCol w:w="1134"/>
        <w:gridCol w:w="1134"/>
        <w:gridCol w:w="2410"/>
        <w:gridCol w:w="2551"/>
        <w:gridCol w:w="1559"/>
        <w:gridCol w:w="1418"/>
        <w:gridCol w:w="1558"/>
        <w:gridCol w:w="567"/>
        <w:gridCol w:w="993"/>
        <w:gridCol w:w="567"/>
        <w:gridCol w:w="426"/>
      </w:tblGrid>
      <w:tr w:rsidR="00AD7F6D" w:rsidRPr="00D12148" w:rsidTr="003E387F">
        <w:trPr>
          <w:trHeight w:val="975"/>
        </w:trPr>
        <w:tc>
          <w:tcPr>
            <w:tcW w:w="43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extDirection w:val="btLr"/>
          </w:tcPr>
          <w:p w:rsidR="00AD7F6D" w:rsidRPr="008C349B" w:rsidRDefault="00AD7F6D" w:rsidP="0082011B">
            <w:pPr>
              <w:spacing w:after="0" w:line="240" w:lineRule="auto"/>
              <w:ind w:left="113" w:right="113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     урока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extDirection w:val="btLr"/>
          </w:tcPr>
          <w:p w:rsidR="00AD7F6D" w:rsidRPr="008C349B" w:rsidRDefault="00AD7F6D" w:rsidP="0082011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extDirection w:val="btLr"/>
          </w:tcPr>
          <w:p w:rsidR="00AD7F6D" w:rsidRPr="0082011B" w:rsidRDefault="00AD7F6D" w:rsidP="0082011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011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extDirection w:val="btLr"/>
          </w:tcPr>
          <w:p w:rsidR="00AD7F6D" w:rsidRPr="008C349B" w:rsidRDefault="00AD7F6D" w:rsidP="0082011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AD7F6D" w:rsidRPr="0082011B" w:rsidRDefault="00AD7F6D" w:rsidP="0082011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011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Тип урока</w:t>
            </w:r>
          </w:p>
        </w:tc>
        <w:tc>
          <w:tcPr>
            <w:tcW w:w="241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D7F6D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D7F6D" w:rsidRPr="00A1405B" w:rsidRDefault="00AD7F6D" w:rsidP="00A140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140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Элементы содержания</w:t>
            </w:r>
          </w:p>
        </w:tc>
        <w:tc>
          <w:tcPr>
            <w:tcW w:w="25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8C349B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AD7F6D" w:rsidRPr="00AD7F6D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F6D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учебной деятельности учащихся на уроке</w:t>
            </w:r>
          </w:p>
        </w:tc>
        <w:tc>
          <w:tcPr>
            <w:tcW w:w="4535" w:type="dxa"/>
            <w:gridSpan w:val="3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8C349B" w:rsidRDefault="00AD7F6D" w:rsidP="00444D39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Планируемые результаты</w:t>
            </w:r>
          </w:p>
        </w:tc>
        <w:tc>
          <w:tcPr>
            <w:tcW w:w="56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textDirection w:val="btLr"/>
          </w:tcPr>
          <w:p w:rsidR="00AD7F6D" w:rsidRPr="008C349B" w:rsidRDefault="00AD7F6D" w:rsidP="0082011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AD7F6D" w:rsidRPr="008C349B" w:rsidRDefault="00AD7F6D" w:rsidP="0082011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контроля</w:t>
            </w:r>
          </w:p>
        </w:tc>
        <w:tc>
          <w:tcPr>
            <w:tcW w:w="9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D7F6D" w:rsidRPr="000A5FFB" w:rsidRDefault="00AD7F6D" w:rsidP="000A5FFB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A5FF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Домашнее задание</w:t>
            </w:r>
          </w:p>
        </w:tc>
        <w:tc>
          <w:tcPr>
            <w:tcW w:w="9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8C349B" w:rsidRDefault="000A5FFB" w:rsidP="000A5F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</w:t>
            </w:r>
          </w:p>
          <w:p w:rsidR="00AD7F6D" w:rsidRPr="008C349B" w:rsidRDefault="00AD7F6D" w:rsidP="00444D39">
            <w:pPr>
              <w:spacing w:after="0" w:line="240" w:lineRule="auto"/>
              <w:ind w:left="113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7F6D" w:rsidRPr="00D12148" w:rsidTr="000A5FFB">
        <w:trPr>
          <w:cantSplit/>
          <w:trHeight w:val="329"/>
        </w:trPr>
        <w:tc>
          <w:tcPr>
            <w:tcW w:w="4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ind w:left="11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left w:val="outset" w:sz="6" w:space="0" w:color="auto"/>
              <w:right w:val="outset" w:sz="6" w:space="0" w:color="auto"/>
            </w:tcBorders>
            <w:textDirection w:val="btLr"/>
          </w:tcPr>
          <w:p w:rsidR="00AD7F6D" w:rsidRPr="0082011B" w:rsidRDefault="00AD7F6D" w:rsidP="0082011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2011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Кол </w:t>
            </w:r>
            <w:proofErr w:type="gramStart"/>
            <w:r w:rsidRPr="0082011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–в</w:t>
            </w:r>
            <w:proofErr w:type="gramEnd"/>
            <w:r w:rsidRPr="0082011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 часов</w:t>
            </w:r>
          </w:p>
        </w:tc>
        <w:tc>
          <w:tcPr>
            <w:tcW w:w="1134" w:type="dxa"/>
            <w:vMerge w:val="restart"/>
            <w:tcBorders>
              <w:left w:val="outset" w:sz="6" w:space="0" w:color="auto"/>
              <w:right w:val="outset" w:sz="6" w:space="0" w:color="auto"/>
            </w:tcBorders>
            <w:textDirection w:val="btLr"/>
          </w:tcPr>
          <w:p w:rsidR="00AD7F6D" w:rsidRPr="0082011B" w:rsidRDefault="00AD7F6D" w:rsidP="0082011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ind w:lef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8C349B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gridSpan w:val="3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8C349B" w:rsidRDefault="00AD7F6D" w:rsidP="00444D39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8C349B" w:rsidRDefault="00AD7F6D" w:rsidP="00444D39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ind w:left="113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textDirection w:val="btLr"/>
          </w:tcPr>
          <w:p w:rsidR="00AD7F6D" w:rsidRPr="008C349B" w:rsidRDefault="00AD7F6D" w:rsidP="0082011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42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extDirection w:val="btLr"/>
          </w:tcPr>
          <w:p w:rsidR="00AD7F6D" w:rsidRPr="008C349B" w:rsidRDefault="00AD7F6D" w:rsidP="0082011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факт</w:t>
            </w:r>
          </w:p>
        </w:tc>
      </w:tr>
      <w:tr w:rsidR="00AD7F6D" w:rsidRPr="00D12148" w:rsidTr="000A5FFB">
        <w:trPr>
          <w:cantSplit/>
          <w:trHeight w:val="570"/>
        </w:trPr>
        <w:tc>
          <w:tcPr>
            <w:tcW w:w="43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ind w:left="11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</w:tcPr>
          <w:p w:rsidR="00AD7F6D" w:rsidRPr="0082011B" w:rsidRDefault="00AD7F6D" w:rsidP="0082011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</w:tcPr>
          <w:p w:rsidR="00AD7F6D" w:rsidRPr="0082011B" w:rsidRDefault="00AD7F6D" w:rsidP="0082011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ind w:lef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8C349B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8C349B" w:rsidRDefault="00AD7F6D" w:rsidP="00444D39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предметные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личностные</w:t>
            </w:r>
          </w:p>
        </w:tc>
        <w:tc>
          <w:tcPr>
            <w:tcW w:w="155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0A5FFB" w:rsidRDefault="00AD7F6D" w:rsidP="00444D39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A5FF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метапредметные</w:t>
            </w:r>
            <w:proofErr w:type="spellEnd"/>
          </w:p>
        </w:tc>
        <w:tc>
          <w:tcPr>
            <w:tcW w:w="56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8C349B" w:rsidRDefault="00AD7F6D" w:rsidP="00444D39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ind w:left="113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textDirection w:val="btLr"/>
          </w:tcPr>
          <w:p w:rsidR="00AD7F6D" w:rsidRPr="008C349B" w:rsidRDefault="00AD7F6D" w:rsidP="0082011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</w:tcPr>
          <w:p w:rsidR="00AD7F6D" w:rsidRPr="008C349B" w:rsidRDefault="00AD7F6D" w:rsidP="0082011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371FB" w:rsidRPr="00D12148" w:rsidTr="00D05D6E">
        <w:trPr>
          <w:trHeight w:val="287"/>
        </w:trPr>
        <w:tc>
          <w:tcPr>
            <w:tcW w:w="15176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1FB" w:rsidRPr="00A96D42" w:rsidRDefault="00D57972" w:rsidP="006C44C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Легкая атлетика </w:t>
            </w:r>
            <w:r w:rsidR="005B22A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6C44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AD7F6D" w:rsidRPr="00D12148" w:rsidTr="000A5FFB">
        <w:trPr>
          <w:trHeight w:val="2414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Инструктаж по технике безопасности.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1C26E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Знакомство с содержанием и организацией уроков физической культуры. Вводный инструктаж. Техника безопасности на уроках физической культуры.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54121F" w:rsidRDefault="00AD7F6D" w:rsidP="001C26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1C26E8" w:rsidRPr="0054121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Определять </w:t>
            </w:r>
            <w:r w:rsidR="001C26E8"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и кратко </w:t>
            </w:r>
            <w:r w:rsidR="001C26E8" w:rsidRPr="0054121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характеризо</w:t>
            </w:r>
            <w:r w:rsidR="001C26E8" w:rsidRPr="0054121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softHyphen/>
              <w:t xml:space="preserve">вать </w:t>
            </w:r>
            <w:r w:rsidR="001C26E8"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физическую культуру. </w:t>
            </w:r>
            <w:r w:rsidR="001C26E8" w:rsidRPr="0054121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Определять </w:t>
            </w:r>
            <w:r w:rsidR="001C26E8" w:rsidRPr="0054121F">
              <w:rPr>
                <w:rFonts w:ascii="Times New Roman" w:hAnsi="Times New Roman" w:cs="Times New Roman"/>
                <w:sz w:val="16"/>
                <w:szCs w:val="16"/>
              </w:rPr>
              <w:t>правила предупрежде</w:t>
            </w:r>
            <w:r w:rsidR="001C26E8" w:rsidRPr="0054121F">
              <w:rPr>
                <w:rFonts w:ascii="Times New Roman" w:hAnsi="Times New Roman" w:cs="Times New Roman"/>
                <w:sz w:val="16"/>
                <w:szCs w:val="16"/>
              </w:rPr>
              <w:softHyphen/>
              <w:t>ние травматизма во время занятий физическими упражнениями.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7231C" w:rsidRPr="0054121F" w:rsidRDefault="0007231C" w:rsidP="00072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920850"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Формировать положительное отношение к урокам физкультуры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AD7F6D" w:rsidP="003104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310407"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54121F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D12148" w:rsidRDefault="00AD7F6D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комплекс ОРУ для правильной осанки.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8C349B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F6855" w:rsidRPr="00D12148" w:rsidTr="000A5FFB">
        <w:trPr>
          <w:trHeight w:val="236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6855" w:rsidRPr="008C349B" w:rsidRDefault="002F685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6855" w:rsidRPr="008C349B" w:rsidRDefault="002F685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6855" w:rsidRPr="0054121F" w:rsidRDefault="00F504DD" w:rsidP="00F504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Ходьба и бег. Повороты направо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налево.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6855" w:rsidRPr="0054121F" w:rsidRDefault="002F685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504DD" w:rsidRPr="00D57972" w:rsidRDefault="0026163C" w:rsidP="00F504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972">
              <w:rPr>
                <w:rFonts w:ascii="Times New Roman" w:hAnsi="Times New Roman" w:cs="Times New Roman"/>
                <w:sz w:val="18"/>
                <w:szCs w:val="18"/>
              </w:rPr>
              <w:t xml:space="preserve">Бег 30 м. Высокий старт </w:t>
            </w:r>
            <w:r w:rsidR="00F504DD" w:rsidRPr="00D57972">
              <w:rPr>
                <w:rFonts w:ascii="Times New Roman" w:hAnsi="Times New Roman" w:cs="Times New Roman"/>
                <w:sz w:val="18"/>
                <w:szCs w:val="18"/>
              </w:rPr>
              <w:t xml:space="preserve">Повороты направо, налево, переступанием. </w:t>
            </w:r>
          </w:p>
          <w:p w:rsidR="0026163C" w:rsidRPr="00D778A9" w:rsidRDefault="0026163C" w:rsidP="0026163C"/>
          <w:p w:rsidR="002F6855" w:rsidRPr="0054121F" w:rsidRDefault="002F6855" w:rsidP="00AE218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6855" w:rsidRPr="0054121F" w:rsidRDefault="002F6855" w:rsidP="000058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Правильно выполняют</w:t>
            </w:r>
            <w:r w:rsidRPr="00E212EC">
              <w:rPr>
                <w:rFonts w:ascii="Times New Roman" w:hAnsi="Times New Roman" w:cs="Times New Roman"/>
                <w:sz w:val="18"/>
                <w:szCs w:val="18"/>
              </w:rPr>
              <w:t xml:space="preserve"> основные движения в прыжках, правильно приземляться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6855" w:rsidRPr="002F6855" w:rsidRDefault="002F6855" w:rsidP="003A37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5F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данными 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выносливости, координации, 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гибкости)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6855" w:rsidRPr="00D57972" w:rsidRDefault="00D5797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797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6855" w:rsidRPr="0054121F" w:rsidRDefault="002F685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6855" w:rsidRPr="0054121F" w:rsidRDefault="002F685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2F6855" w:rsidRPr="0054121F" w:rsidRDefault="002F685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2F6855" w:rsidRPr="0054121F" w:rsidRDefault="002F6855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2F6855" w:rsidRPr="0054121F" w:rsidRDefault="002F685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2F6855" w:rsidRPr="0054121F" w:rsidRDefault="002F685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6855" w:rsidRPr="00D12148" w:rsidRDefault="002F6855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технику выполнения прыжка в длину.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6855" w:rsidRPr="008C349B" w:rsidRDefault="00C34CDC" w:rsidP="00C34C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3.</w:t>
            </w:r>
            <w:r w:rsidR="002F6855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6855" w:rsidRPr="008C349B" w:rsidRDefault="002F685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F6855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6855" w:rsidRPr="008C349B" w:rsidRDefault="002F685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6855" w:rsidRPr="008C349B" w:rsidRDefault="002F685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6855" w:rsidRPr="0054121F" w:rsidRDefault="00F504DD" w:rsidP="00AE218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Ходьба и бег. Прыжки в длину.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6855" w:rsidRPr="0054121F" w:rsidRDefault="002F685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6855" w:rsidRPr="00F504DD" w:rsidRDefault="002F6855" w:rsidP="00F504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AE2182" w:rsidRPr="00D5797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F504DD" w:rsidRPr="00D57972">
              <w:rPr>
                <w:rFonts w:ascii="Times New Roman" w:hAnsi="Times New Roman" w:cs="Times New Roman"/>
                <w:sz w:val="16"/>
                <w:szCs w:val="16"/>
              </w:rPr>
              <w:t>Бег до 4 мин. с изменением направления в чередовании с ходьбой. Прыжок в длину с места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6855" w:rsidRPr="0054121F" w:rsidRDefault="002F685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Правильно выполняют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основные движения в ходьбе и беге; бегать с максимальной скоростью до 60м.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6855" w:rsidRPr="0054121F" w:rsidRDefault="002F685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6855" w:rsidRPr="0054121F" w:rsidRDefault="002F685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принимать образ «хорошего ученика» и учится нести личную ответственность за здоровый образ жизни.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6855" w:rsidRPr="0054121F" w:rsidRDefault="002F685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технически правильно выполнять двигательные действия из базовых видов спорта, использовать их в игровой и соревновательной 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6855" w:rsidRPr="0054121F" w:rsidRDefault="002F685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 </w:t>
            </w:r>
          </w:p>
          <w:p w:rsidR="002F6855" w:rsidRPr="0054121F" w:rsidRDefault="002F685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2F6855" w:rsidRPr="0054121F" w:rsidRDefault="002F6855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2F6855" w:rsidRPr="0054121F" w:rsidRDefault="002F685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2F6855" w:rsidRPr="0054121F" w:rsidRDefault="002F685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6855" w:rsidRPr="00D12148" w:rsidRDefault="002F6855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комплекс ОРУ для развития координац</w:t>
            </w:r>
            <w:r w:rsidRPr="00D121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ии движений.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6855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 5</w:t>
            </w:r>
            <w:r w:rsidR="002F6855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6855" w:rsidRPr="008C349B" w:rsidRDefault="002F685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7F6D" w:rsidRPr="00D12148" w:rsidTr="000A5FFB">
        <w:trPr>
          <w:trHeight w:val="1937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7972" w:rsidRPr="00D57972" w:rsidRDefault="00D57972" w:rsidP="00D579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57972">
              <w:rPr>
                <w:rFonts w:ascii="Times New Roman" w:hAnsi="Times New Roman" w:cs="Times New Roman"/>
                <w:sz w:val="16"/>
                <w:szCs w:val="16"/>
              </w:rPr>
              <w:t xml:space="preserve">Прыжок в длину с места. </w:t>
            </w:r>
            <w:r w:rsidR="00F504DD">
              <w:rPr>
                <w:rFonts w:ascii="Times New Roman" w:hAnsi="Times New Roman" w:cs="Times New Roman"/>
                <w:sz w:val="16"/>
                <w:szCs w:val="16"/>
              </w:rPr>
              <w:t>Бег по прямой</w:t>
            </w:r>
            <w:proofErr w:type="gramStart"/>
            <w:r w:rsidR="00F504DD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spellStart"/>
            <w:proofErr w:type="gramEnd"/>
            <w:r w:rsidRPr="00D5797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r w:rsidRPr="00D57972">
              <w:rPr>
                <w:rFonts w:ascii="Times New Roman" w:hAnsi="Times New Roman" w:cs="Times New Roman"/>
                <w:sz w:val="16"/>
                <w:szCs w:val="16"/>
              </w:rPr>
              <w:t xml:space="preserve">/и «К своим флажкам». 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7BC0" w:rsidRPr="00D57972" w:rsidRDefault="00CC7BC0" w:rsidP="00CC7B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 в движении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Прыжок в длину с места. Бег по прямой 20-40</w:t>
            </w:r>
            <w:r w:rsidR="009E01C3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метров.  </w:t>
            </w:r>
            <w:proofErr w:type="spellStart"/>
            <w:proofErr w:type="gramStart"/>
            <w:r w:rsidRPr="00D5797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D57972">
              <w:rPr>
                <w:rFonts w:ascii="Times New Roman" w:hAnsi="Times New Roman" w:cs="Times New Roman"/>
                <w:sz w:val="16"/>
                <w:szCs w:val="16"/>
              </w:rPr>
              <w:t xml:space="preserve">/и «К своим флажкам». 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54121F" w:rsidRDefault="0000589B" w:rsidP="000058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Правильно выполняют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основные движения в ходьбе и беге; бегать с максимальной скоростью до 60м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6855" w:rsidRPr="004E2041" w:rsidRDefault="002F6855" w:rsidP="002F68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взаимодействие со сверстниками по правилам проведения подвижных игр и соревнований;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92085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Адекватная мотивация. Первичные умения оценки результатов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2E21" w:rsidRPr="0054121F" w:rsidRDefault="00310407" w:rsidP="006A2E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  <w:r w:rsidR="006A2E21"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54121F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D12148" w:rsidRDefault="00AD7F6D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9</w:t>
            </w:r>
            <w:r w:rsidR="00AD7F6D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7478" w:rsidRPr="00D12148" w:rsidTr="000A5FFB">
        <w:trPr>
          <w:trHeight w:val="35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478" w:rsidRPr="008C349B" w:rsidRDefault="000A7478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478" w:rsidRPr="008C349B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7972" w:rsidRPr="00D57972" w:rsidRDefault="00F504DD" w:rsidP="00D579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6C44C3" w:rsidRPr="00D57972">
              <w:rPr>
                <w:rFonts w:ascii="Times New Roman" w:hAnsi="Times New Roman" w:cs="Times New Roman"/>
                <w:sz w:val="16"/>
                <w:szCs w:val="16"/>
              </w:rPr>
              <w:t xml:space="preserve">Прыжок в длину с </w:t>
            </w:r>
            <w:proofErr w:type="spellStart"/>
            <w:r w:rsidR="006C44C3" w:rsidRPr="00D57972">
              <w:rPr>
                <w:rFonts w:ascii="Times New Roman" w:hAnsi="Times New Roman" w:cs="Times New Roman"/>
                <w:sz w:val="16"/>
                <w:szCs w:val="16"/>
              </w:rPr>
              <w:t>места</w:t>
            </w:r>
            <w:r w:rsidR="00D57972" w:rsidRPr="00D57972">
              <w:rPr>
                <w:rFonts w:ascii="Times New Roman" w:hAnsi="Times New Roman" w:cs="Times New Roman"/>
                <w:sz w:val="16"/>
                <w:szCs w:val="16"/>
              </w:rPr>
              <w:t>Бег</w:t>
            </w:r>
            <w:proofErr w:type="spellEnd"/>
            <w:r w:rsidR="00D57972" w:rsidRPr="00D57972">
              <w:rPr>
                <w:rFonts w:ascii="Times New Roman" w:hAnsi="Times New Roman" w:cs="Times New Roman"/>
                <w:sz w:val="16"/>
                <w:szCs w:val="16"/>
              </w:rPr>
              <w:t xml:space="preserve"> по прямой </w:t>
            </w:r>
            <w:proofErr w:type="spellStart"/>
            <w:proofErr w:type="gramStart"/>
            <w:r w:rsidR="00D57972" w:rsidRPr="00D5797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="00D57972" w:rsidRPr="00D57972">
              <w:rPr>
                <w:rFonts w:ascii="Times New Roman" w:hAnsi="Times New Roman" w:cs="Times New Roman"/>
                <w:sz w:val="16"/>
                <w:szCs w:val="16"/>
              </w:rPr>
              <w:t>/и «К своим флажкам».</w:t>
            </w:r>
          </w:p>
          <w:p w:rsidR="000A7478" w:rsidRPr="0054121F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478" w:rsidRPr="0054121F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7BC0" w:rsidRPr="00D57972" w:rsidRDefault="00CC7BC0" w:rsidP="00CC7B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 в движении. СУ. Прыжок в длину с места. Бег по прямой 20-40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метров.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End"/>
            <w:r w:rsidRPr="00D5797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5797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r w:rsidRPr="00D57972">
              <w:rPr>
                <w:rFonts w:ascii="Times New Roman" w:hAnsi="Times New Roman" w:cs="Times New Roman"/>
                <w:sz w:val="16"/>
                <w:szCs w:val="16"/>
              </w:rPr>
              <w:t xml:space="preserve">/и «К своим флажкам». </w:t>
            </w:r>
          </w:p>
          <w:p w:rsidR="000A7478" w:rsidRPr="0054121F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7478" w:rsidRPr="0054121F" w:rsidRDefault="000A7478" w:rsidP="00D05D6E">
            <w:pPr>
              <w:shd w:val="clear" w:color="auto" w:fill="FFFFFF"/>
              <w:ind w:right="43" w:firstLine="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Правильно выполняют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основные движения в ходьбе и беге; бегать с максимальной скоростью до 60м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7478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="000A7478"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 w:rsidR="000A74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данными </w:t>
            </w:r>
            <w:r w:rsidR="000A7478"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 w:rsidR="000A74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 w:rsidR="000A74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 w:rsidR="000A74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="000A7478"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="000A7478"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="000A7478"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выносливости, координации, гибкости)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478" w:rsidRPr="0054121F" w:rsidRDefault="000A7478" w:rsidP="009208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  <w:p w:rsidR="000A7478" w:rsidRPr="0054121F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478" w:rsidRPr="0054121F" w:rsidRDefault="000A7478" w:rsidP="006A2E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управлять эмоциями при общении со сверстниками и взрослыми, сохранять хладнокровие, сдержанность, рассудительность</w:t>
            </w:r>
          </w:p>
          <w:p w:rsidR="000A7478" w:rsidRPr="0054121F" w:rsidRDefault="000A7478" w:rsidP="0024368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7478" w:rsidRPr="0054121F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7478" w:rsidRPr="0054121F" w:rsidRDefault="000A7478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0A7478" w:rsidRPr="0054121F" w:rsidRDefault="000A7478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0A7478" w:rsidRPr="0054121F" w:rsidRDefault="000A7478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0A7478" w:rsidRPr="0054121F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0A7478" w:rsidRPr="0054121F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478" w:rsidRPr="00D12148" w:rsidRDefault="000A7478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выполнения строевых команд.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7478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10</w:t>
            </w:r>
            <w:r w:rsidR="000A7478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478" w:rsidRPr="008C349B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7478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478" w:rsidRPr="008C349B" w:rsidRDefault="000A7478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478" w:rsidRPr="008C349B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44C3" w:rsidRPr="006C44C3" w:rsidRDefault="006C44C3" w:rsidP="006C44C3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C44C3">
              <w:rPr>
                <w:rFonts w:ascii="Times New Roman" w:hAnsi="Times New Roman" w:cs="Times New Roman"/>
                <w:sz w:val="16"/>
                <w:szCs w:val="16"/>
              </w:rPr>
              <w:t>Прыжок в длину с места – контрольное упражнение. Метание мяча на дальность.</w:t>
            </w:r>
          </w:p>
          <w:p w:rsidR="000A7478" w:rsidRPr="0054121F" w:rsidRDefault="000A7478" w:rsidP="006C44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478" w:rsidRPr="0054121F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 комбинированный</w:t>
            </w:r>
          </w:p>
          <w:p w:rsidR="000A7478" w:rsidRPr="0054121F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478" w:rsidRPr="0054121F" w:rsidRDefault="00CC7BC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с теннисным мячом комплекс. СУ.  Специальные беговые упражнения. Разнообразные прыжки и </w:t>
            </w:r>
            <w:proofErr w:type="spell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многоскоки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  Бросок набивного мяча: 1 кг обеими руками способом «из-за головы» Метание в горизонтальную и вертикальную цель (1,5 </w:t>
            </w:r>
            <w:proofErr w:type="spell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1,5 м) с расстояния 5 – 6  метров. 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 «Делай наоборот».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7478" w:rsidRPr="0054121F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Правильно выполняют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основные движения в ходьбе и беге; бегать с максимальной скоростью до 60м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7478" w:rsidRPr="0054121F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478" w:rsidRPr="0054121F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принимать образ «хорошего ученика» и учится нести личную ответственность за здоровый образ жизни.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478" w:rsidRPr="0054121F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анализировать и объективно оценивать результаты собственного труда, находить возможности и способы их улучшения;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7478" w:rsidRPr="0054121F" w:rsidRDefault="000A7478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0A7478" w:rsidRPr="0054121F" w:rsidRDefault="000A7478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0A7478" w:rsidRPr="0054121F" w:rsidRDefault="000A7478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0A7478" w:rsidRPr="0054121F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0A7478" w:rsidRPr="0054121F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478" w:rsidRPr="00D12148" w:rsidRDefault="000A7478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технику различных видов бега.</w:t>
            </w:r>
          </w:p>
          <w:p w:rsidR="000A7478" w:rsidRPr="00D12148" w:rsidRDefault="000A7478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7478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12</w:t>
            </w:r>
            <w:r w:rsidR="000A7478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7478" w:rsidRPr="008C349B" w:rsidRDefault="000A747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7F6D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6C44C3" w:rsidRDefault="006C44C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44C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6E10DB">
              <w:rPr>
                <w:rFonts w:ascii="Times New Roman" w:hAnsi="Times New Roman" w:cs="Times New Roman"/>
                <w:sz w:val="16"/>
                <w:szCs w:val="16"/>
              </w:rPr>
              <w:t>Ходьба и бег.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6E10D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44C3">
              <w:rPr>
                <w:rFonts w:ascii="Times New Roman" w:hAnsi="Times New Roman" w:cs="Times New Roman"/>
                <w:sz w:val="16"/>
                <w:szCs w:val="16"/>
              </w:rPr>
              <w:t>Бег 30 м – контрольное упражнение. Перестроение из колонны по одному  в колонну по два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54121F" w:rsidRDefault="0000589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Учатся </w:t>
            </w:r>
            <w:r w:rsidRPr="00E212EC">
              <w:rPr>
                <w:rFonts w:ascii="Times New Roman" w:hAnsi="Times New Roman" w:cs="Times New Roman"/>
                <w:sz w:val="18"/>
                <w:szCs w:val="18"/>
              </w:rPr>
              <w:t>правильно выполнять основные движения в метании, метать различные предметы и мячи на дальность с места.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7478" w:rsidRDefault="000A7478" w:rsidP="000A74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A7478" w:rsidRPr="004E2041" w:rsidRDefault="000A7478" w:rsidP="000A74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74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выполнение технических действий из базовых видов спорта, применение их в игровой и </w:t>
            </w:r>
            <w:r w:rsidRPr="000A74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соревновательной деятельности</w:t>
            </w:r>
            <w:r w:rsidRPr="004E2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D7F6D" w:rsidRPr="000A7478" w:rsidRDefault="00AD7F6D" w:rsidP="003A37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92085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Адекватная мотивация. Первичные умения оценки результатов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6A2E21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— планировать собственную деятельность, распределять нагрузку и отдых в процессе ее выполнения;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54121F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D12148" w:rsidRDefault="00AD7F6D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ОРУ  на месте для координации </w:t>
            </w:r>
            <w:r w:rsidRPr="00D121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движений.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 16</w:t>
            </w:r>
            <w:r w:rsidR="00AD7F6D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7F6D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44C3" w:rsidRPr="006C44C3" w:rsidRDefault="006C44C3" w:rsidP="006C44C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44C3">
              <w:rPr>
                <w:rFonts w:ascii="Times New Roman" w:hAnsi="Times New Roman" w:cs="Times New Roman"/>
                <w:sz w:val="16"/>
                <w:szCs w:val="16"/>
              </w:rPr>
              <w:t xml:space="preserve">Метание мяча.  </w:t>
            </w:r>
          </w:p>
          <w:p w:rsidR="006C44C3" w:rsidRPr="006C44C3" w:rsidRDefault="006C44C3" w:rsidP="006C44C3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C44C3">
              <w:rPr>
                <w:rFonts w:ascii="Times New Roman" w:hAnsi="Times New Roman" w:cs="Times New Roman"/>
                <w:sz w:val="16"/>
                <w:szCs w:val="16"/>
              </w:rPr>
              <w:t>Игра «Кто дальше бросит».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9E01C3" w:rsidP="006E10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 для рук и плечевого пояса в ходьбе. СУ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..  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Метание теннисного мяча с места, из положения, стоя боком в направлении метания, на точность, дальность, заданное расстояние.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54121F" w:rsidRDefault="0000589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Демонстрируют </w:t>
            </w:r>
            <w:r w:rsidR="003A37E0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финальное усилие в беге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етание теннисного мяча с места, из положения, стоя боком в направлении метания, на точность, дальность, заданное расстояние.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7478" w:rsidRPr="004E2041" w:rsidRDefault="000A7478" w:rsidP="000A74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взаимодействие со сверстниками по правилам проведения подвижных игр и соревнований;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0850" w:rsidRPr="0054121F" w:rsidRDefault="00AD7F6D" w:rsidP="009208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920850"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Учатся нести ответственность за здоровый образ жизни, формируется позитивное отношение к физической нагрузке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2E21" w:rsidRPr="0054121F" w:rsidRDefault="00AD7F6D" w:rsidP="006A2E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6A2E21"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технически правильно выполнять двигательные действия из базовых видов спорта, использовать их в игровой и соревновательной деятельности. 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54121F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D12148" w:rsidRDefault="00AD7F6D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17</w:t>
            </w:r>
            <w:r w:rsidR="00AD7F6D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7F6D" w:rsidRPr="00D12148" w:rsidTr="000A5FFB">
        <w:trPr>
          <w:trHeight w:val="168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44C3" w:rsidRPr="006C44C3" w:rsidRDefault="00AD7F6D" w:rsidP="006C44C3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C44C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0E45C9">
              <w:rPr>
                <w:rFonts w:ascii="Times New Roman" w:hAnsi="Times New Roman" w:cs="Times New Roman"/>
                <w:sz w:val="16"/>
                <w:szCs w:val="16"/>
              </w:rPr>
              <w:t xml:space="preserve"> Метание мяча на дальность </w:t>
            </w:r>
            <w:r w:rsidR="006C44C3" w:rsidRPr="006C44C3">
              <w:rPr>
                <w:rFonts w:ascii="Times New Roman" w:hAnsi="Times New Roman" w:cs="Times New Roman"/>
                <w:sz w:val="16"/>
                <w:szCs w:val="16"/>
              </w:rPr>
              <w:t>Подтя</w:t>
            </w:r>
            <w:r w:rsidR="000E45C9">
              <w:rPr>
                <w:rFonts w:ascii="Times New Roman" w:hAnsi="Times New Roman" w:cs="Times New Roman"/>
                <w:sz w:val="16"/>
                <w:szCs w:val="16"/>
              </w:rPr>
              <w:t>гивания</w:t>
            </w:r>
            <w:proofErr w:type="gramStart"/>
            <w:r w:rsidR="000E45C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C44C3" w:rsidRPr="006C44C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0E45C9" w:rsidP="006E10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 для рук и плечевого пояса в ходьбе. СУ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..  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Метание теннисного мяча с места, из положения, стоя боком в направлении метания, на точность, дальность, заданное расстояние.</w:t>
            </w:r>
            <w:r w:rsidRPr="006C44C3">
              <w:rPr>
                <w:rFonts w:ascii="Times New Roman" w:hAnsi="Times New Roman" w:cs="Times New Roman"/>
                <w:sz w:val="16"/>
                <w:szCs w:val="16"/>
              </w:rPr>
              <w:t xml:space="preserve"> Подтягивания на перекладине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54121F" w:rsidRDefault="0000589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212EC">
              <w:rPr>
                <w:rFonts w:ascii="Times New Roman" w:hAnsi="Times New Roman" w:cs="Times New Roman"/>
                <w:sz w:val="18"/>
                <w:szCs w:val="18"/>
              </w:rPr>
              <w:t>Уметь пробегать в равномерном темпе несколько  минут, чередовать ходьбу с бегом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7478" w:rsidRPr="004E2041" w:rsidRDefault="000A7478" w:rsidP="000A74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74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 технических действий из базовых видов спорта, применение их в игровой и соревновательной деятельности</w:t>
            </w:r>
            <w:r w:rsidRPr="004E2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92085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Формировать положительное отношение к урокам физкультуры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6A2E21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— планировать собственную деятельность, распределять нагрузку и отдых в процессе ее выполнения;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54121F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D12148" w:rsidRDefault="00AD7F6D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вид ходьбы с изменением положения рук.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19</w:t>
            </w:r>
            <w:r w:rsidR="00AD7F6D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7F6D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44C3" w:rsidRPr="00D778A9" w:rsidRDefault="006C44C3" w:rsidP="006C44C3">
            <w:pPr>
              <w:rPr>
                <w:color w:val="FF0000"/>
              </w:rPr>
            </w:pPr>
            <w:r w:rsidRPr="006C44C3">
              <w:rPr>
                <w:rFonts w:ascii="Times New Roman" w:hAnsi="Times New Roman" w:cs="Times New Roman"/>
                <w:sz w:val="16"/>
                <w:szCs w:val="16"/>
              </w:rPr>
              <w:t xml:space="preserve">Челночный бег 3х10 м. </w:t>
            </w:r>
            <w:proofErr w:type="spellStart"/>
            <w:proofErr w:type="gramStart"/>
            <w:r w:rsidRPr="006C44C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6C44C3">
              <w:rPr>
                <w:rFonts w:ascii="Times New Roman" w:hAnsi="Times New Roman" w:cs="Times New Roman"/>
                <w:sz w:val="16"/>
                <w:szCs w:val="16"/>
              </w:rPr>
              <w:t>/и  «Лисы и куры»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0E45C9" w:rsidP="000E45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 для рук и плечевого пояса в ходьбе. СУ.  Специальные бегов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ые упражнения. Челночный бег</w:t>
            </w:r>
            <w:r w:rsidRPr="006C44C3">
              <w:rPr>
                <w:rFonts w:ascii="Times New Roman" w:hAnsi="Times New Roman" w:cs="Times New Roman"/>
                <w:sz w:val="16"/>
                <w:szCs w:val="16"/>
              </w:rPr>
              <w:t>3х10 м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– на результат.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 </w:t>
            </w:r>
            <w:r w:rsidRPr="006C44C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6C44C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C44C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r w:rsidRPr="006C44C3">
              <w:rPr>
                <w:rFonts w:ascii="Times New Roman" w:hAnsi="Times New Roman" w:cs="Times New Roman"/>
                <w:sz w:val="16"/>
                <w:szCs w:val="16"/>
              </w:rPr>
              <w:t>/и  «Лисы и куры»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54121F" w:rsidRDefault="003A37E0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589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0058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демонстрировать прыжок вперед с отталкиванием двумя ногами.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="000A7478"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 w:rsidR="000A74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данными </w:t>
            </w:r>
            <w:r w:rsidR="000A7478"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 w:rsidR="000A74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 w:rsidR="000A74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 w:rsidR="000A74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="000A7478"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="000A7478"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="000A7478"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выносливости, координации, гибкости)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0850" w:rsidRPr="0054121F" w:rsidRDefault="00920850" w:rsidP="009208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6A2E21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анализировать и объективно оценивать результаты собственного труда, находить возможности и способы их улучшения;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54121F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D12148" w:rsidRDefault="00AD7F6D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строевые команды.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 w:rsidR="00A038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D7F6D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7642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7642" w:rsidRPr="008C349B" w:rsidRDefault="002C764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7642" w:rsidRDefault="002C764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7642" w:rsidRPr="002C7642" w:rsidRDefault="002C7642" w:rsidP="002C7642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2C7642">
              <w:rPr>
                <w:rFonts w:ascii="Times New Roman" w:hAnsi="Times New Roman" w:cs="Times New Roman"/>
                <w:sz w:val="16"/>
                <w:szCs w:val="16"/>
              </w:rPr>
              <w:t xml:space="preserve">Челночный бег 3х10 м. </w:t>
            </w:r>
            <w:proofErr w:type="spellStart"/>
            <w:proofErr w:type="gramStart"/>
            <w:r w:rsidRPr="002C764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2C7642">
              <w:rPr>
                <w:rFonts w:ascii="Times New Roman" w:hAnsi="Times New Roman" w:cs="Times New Roman"/>
                <w:sz w:val="16"/>
                <w:szCs w:val="16"/>
              </w:rPr>
              <w:t>/и  «Лисы и куры»</w:t>
            </w:r>
          </w:p>
          <w:p w:rsidR="002C7642" w:rsidRPr="0054121F" w:rsidRDefault="002C7642" w:rsidP="006C44C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7642" w:rsidRPr="0054121F" w:rsidRDefault="002C764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7642" w:rsidRPr="0054121F" w:rsidRDefault="000E45C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 для рук и плечевого пояса в ходьбе. СУ.  Специальные бегов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ые упражнения. Челночный бег</w:t>
            </w:r>
            <w:r w:rsidRPr="006C44C3">
              <w:rPr>
                <w:rFonts w:ascii="Times New Roman" w:hAnsi="Times New Roman" w:cs="Times New Roman"/>
                <w:sz w:val="16"/>
                <w:szCs w:val="16"/>
              </w:rPr>
              <w:t>3х10 м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– на результат.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 </w:t>
            </w:r>
            <w:r w:rsidRPr="006C44C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6C44C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C44C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r w:rsidRPr="006C44C3">
              <w:rPr>
                <w:rFonts w:ascii="Times New Roman" w:hAnsi="Times New Roman" w:cs="Times New Roman"/>
                <w:sz w:val="16"/>
                <w:szCs w:val="16"/>
              </w:rPr>
              <w:t>/и  «Лисы и куры»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7642" w:rsidRPr="0000589B" w:rsidRDefault="002C7642" w:rsidP="009E01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7642" w:rsidRDefault="002C764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7642" w:rsidRPr="0054121F" w:rsidRDefault="002C7642" w:rsidP="0092085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7642" w:rsidRPr="0054121F" w:rsidRDefault="002C7642" w:rsidP="00444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7642" w:rsidRPr="0054121F" w:rsidRDefault="002C764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7642" w:rsidRPr="00D12148" w:rsidRDefault="002C7642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7642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2C7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7642" w:rsidRPr="008C349B" w:rsidRDefault="002C764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44C3" w:rsidRPr="00D12148" w:rsidTr="006C44C3">
        <w:trPr>
          <w:trHeight w:val="326"/>
        </w:trPr>
        <w:tc>
          <w:tcPr>
            <w:tcW w:w="15176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44C3" w:rsidRPr="006C44C3" w:rsidRDefault="002C764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042D">
              <w:rPr>
                <w:rFonts w:ascii="Times New Roman" w:hAnsi="Times New Roman" w:cs="Times New Roman"/>
                <w:b/>
                <w:bCs/>
              </w:rPr>
              <w:t xml:space="preserve">Гимнастика с элементами акробатики </w:t>
            </w:r>
            <w:r>
              <w:rPr>
                <w:rFonts w:ascii="Times New Roman" w:hAnsi="Times New Roman" w:cs="Times New Roman"/>
                <w:b/>
                <w:bCs/>
              </w:rPr>
              <w:t>18 ч</w:t>
            </w:r>
          </w:p>
        </w:tc>
      </w:tr>
      <w:tr w:rsidR="00AD7F6D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2C764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C25" w:rsidRPr="004A4C25" w:rsidRDefault="004A4C25" w:rsidP="004A4C2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4A4C25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Инструктаж по ТБ </w:t>
            </w:r>
          </w:p>
          <w:p w:rsidR="004A4C25" w:rsidRDefault="004A4C25" w:rsidP="004A4C25">
            <w:pPr>
              <w:rPr>
                <w:b/>
                <w:bCs/>
              </w:rPr>
            </w:pPr>
            <w:r w:rsidRPr="004A4C25">
              <w:rPr>
                <w:rFonts w:ascii="Times New Roman" w:hAnsi="Times New Roman" w:cs="Times New Roman"/>
                <w:sz w:val="16"/>
                <w:szCs w:val="16"/>
              </w:rPr>
              <w:t>Ходьба и бег</w:t>
            </w:r>
            <w:r w:rsidR="000E45C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AD7F6D" w:rsidRPr="0054121F" w:rsidRDefault="00AD7F6D" w:rsidP="002C764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45C9" w:rsidRPr="004A4C25" w:rsidRDefault="000E45C9" w:rsidP="000E45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4C25">
              <w:rPr>
                <w:rFonts w:ascii="Times New Roman" w:hAnsi="Times New Roman" w:cs="Times New Roman"/>
                <w:sz w:val="16"/>
                <w:szCs w:val="16"/>
              </w:rPr>
              <w:t>Правила поведения в гимнастическом зале. Повороты на месте; Ходьба и бег врассыпную и с остановкой по сигналу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54121F" w:rsidRDefault="003A37E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589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демонстрировать отведение руки для замаха.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4E2041" w:rsidRDefault="00C72504" w:rsidP="00C725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74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  <w:r w:rsidRPr="004E2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92085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Адекватная мотивация. Первичные умения оценки результатов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54121F" w:rsidRDefault="006A2E21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54121F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D7F6D" w:rsidRPr="0054121F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D12148" w:rsidRDefault="00AD7F6D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Составить режим дня.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D7F6D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26</w:t>
            </w:r>
            <w:r w:rsidR="00AD7F6D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F6D" w:rsidRPr="008C349B" w:rsidRDefault="00AD7F6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72504" w:rsidRPr="00D12148" w:rsidTr="000A5FFB">
        <w:trPr>
          <w:trHeight w:val="661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8C349B" w:rsidRDefault="002C764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8C349B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C25" w:rsidRPr="009511F8" w:rsidRDefault="000E45C9" w:rsidP="004A4C2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A4C25">
              <w:rPr>
                <w:rFonts w:ascii="Times New Roman" w:hAnsi="Times New Roman" w:cs="Times New Roman"/>
                <w:sz w:val="16"/>
                <w:szCs w:val="16"/>
              </w:rPr>
              <w:t xml:space="preserve"> Ходьба и бег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4A4C2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6C44C3" w:rsidRPr="00D778A9" w:rsidRDefault="006C44C3" w:rsidP="006C44C3"/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0E45C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4C25">
              <w:rPr>
                <w:rFonts w:ascii="Times New Roman" w:hAnsi="Times New Roman" w:cs="Times New Roman"/>
                <w:sz w:val="16"/>
                <w:szCs w:val="16"/>
              </w:rPr>
              <w:t>Счет по три и перестроение в три шеренги. Ходьба и бег с перепрыгиванием через предметы</w:t>
            </w:r>
            <w:r w:rsidRPr="009511F8">
              <w:t>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589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демонстрировать финальное усилие.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данными 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выносливости, координации, гибкости)</w:t>
            </w:r>
          </w:p>
          <w:p w:rsidR="00C72504" w:rsidRPr="0054121F" w:rsidRDefault="00C72504" w:rsidP="0070184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2776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проявлять дисциплинированность, трудолюбие и упорство в достижении поставленных целей;</w:t>
            </w:r>
          </w:p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— планировать собственную деятельность, распределять нагрузку и отдых в процессе ее выполнения;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54121F" w:rsidRDefault="00C72504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C72504" w:rsidRPr="0054121F" w:rsidRDefault="00C72504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C72504" w:rsidRPr="0054121F" w:rsidRDefault="00C72504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D12148" w:rsidRDefault="00C72504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30</w:t>
            </w:r>
            <w:r w:rsidR="00C72504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8C349B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72504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8C349B" w:rsidRDefault="002C764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8C349B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C25" w:rsidRPr="004A4C25" w:rsidRDefault="000E45C9" w:rsidP="004A4C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Ходьба и бег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A4C25" w:rsidRPr="004A4C2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proofErr w:type="gramEnd"/>
            <w:r w:rsidR="004A4C25" w:rsidRPr="004A4C25">
              <w:rPr>
                <w:rFonts w:ascii="Times New Roman" w:hAnsi="Times New Roman" w:cs="Times New Roman"/>
                <w:sz w:val="16"/>
                <w:szCs w:val="16"/>
              </w:rPr>
              <w:t xml:space="preserve"> ползание по ги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мнастической скамейке</w:t>
            </w:r>
          </w:p>
          <w:p w:rsidR="00C72504" w:rsidRPr="0054121F" w:rsidRDefault="00C72504" w:rsidP="004A4C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0E45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в движении. Специальные беговые упражнения. Преодоление полосы препятствий с использованием бега, ходьбы, прыжков, лазанием и </w:t>
            </w:r>
            <w:proofErr w:type="spell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перелезанием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0E45C9" w:rsidRPr="004A4C25">
              <w:rPr>
                <w:rFonts w:ascii="Times New Roman" w:hAnsi="Times New Roman" w:cs="Times New Roman"/>
                <w:sz w:val="16"/>
                <w:szCs w:val="16"/>
              </w:rPr>
              <w:t xml:space="preserve"> ползание по гимнастической скамейке на животе.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589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бегать в равномерном темпе до 10 мин.; бегать по слабо пересечённой местности до 1км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оказывать бескорыстную помощь своим сверстникам, находить с ними общий язык и общие интересы.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54121F" w:rsidRDefault="00C72504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C72504" w:rsidRPr="0054121F" w:rsidRDefault="00C72504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C72504" w:rsidRPr="0054121F" w:rsidRDefault="00C72504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D12148" w:rsidRDefault="00C72504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упражнение – подскоки на месте в быстром темпе.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</w:t>
            </w:r>
            <w:r w:rsidR="002C7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8C349B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72BC" w:rsidRPr="00D12148" w:rsidTr="000A5FFB">
        <w:trPr>
          <w:trHeight w:val="661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C7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A87E05" w:rsidP="00A87E0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Ходьба и бег, ходьба по гимнастической скамейке.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E05" w:rsidRPr="004A4C25" w:rsidRDefault="00A87E05" w:rsidP="00A87E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4C25">
              <w:rPr>
                <w:rFonts w:ascii="Times New Roman" w:hAnsi="Times New Roman" w:cs="Times New Roman"/>
                <w:sz w:val="16"/>
                <w:szCs w:val="16"/>
              </w:rPr>
              <w:t>Упражнения на гимнастической лестнице и ходьба по гимнастической скамейке парами.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6C72BC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3A37E0"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3A37E0" w:rsidRPr="0000589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Знать</w:t>
            </w:r>
            <w:r w:rsidR="003A37E0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требования инструкций по технике безопасности</w:t>
            </w:r>
            <w:proofErr w:type="gramStart"/>
            <w:r w:rsidR="003A37E0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4E2041" w:rsidRDefault="00C72504" w:rsidP="00C725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74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  <w:r w:rsidRPr="004E2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76DF" w:rsidRPr="0054121F" w:rsidRDefault="006C72BC" w:rsidP="002776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 </w:t>
            </w:r>
            <w:r w:rsidR="002776DF"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активно включаться в общение и взаимодействие со сверстниками на принципах уважения и </w:t>
            </w:r>
            <w:r w:rsidR="000A5FFB" w:rsidRPr="0054121F">
              <w:rPr>
                <w:rFonts w:ascii="Times New Roman" w:hAnsi="Times New Roman" w:cs="Times New Roman"/>
                <w:sz w:val="16"/>
                <w:szCs w:val="16"/>
              </w:rPr>
              <w:t>доброжелательност</w:t>
            </w:r>
            <w:r w:rsidR="000A5FFB"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и, взаимопомощи</w:t>
            </w:r>
            <w:r w:rsidR="002776DF"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сопереживания;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6C72BC" w:rsidP="003104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 </w:t>
            </w:r>
            <w:r w:rsidR="00310407"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D12148" w:rsidRDefault="006C72BC" w:rsidP="002502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игры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3</w:t>
            </w:r>
            <w:r w:rsidR="006C72BC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72BC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  <w:r w:rsidR="002C7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4A4C25" w:rsidRDefault="00A87E05" w:rsidP="00A87E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Лазание по гимнастической лестнице, прыжки через скакалку.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E05" w:rsidRPr="004A4C25" w:rsidRDefault="00A87E05" w:rsidP="00A87E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4A4C25">
              <w:rPr>
                <w:rFonts w:ascii="Times New Roman" w:hAnsi="Times New Roman" w:cs="Times New Roman"/>
                <w:sz w:val="16"/>
                <w:szCs w:val="16"/>
              </w:rPr>
              <w:t>Лазанье по гимнастической лестнице вверх, вниз, влево, вправо. Прыжки через  скакалку.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 Передай мяч».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3A37E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589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Получать представление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работе мозга и нервной системы.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C72504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2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овладение умениями организовать здоровье сберегающую жизнедеятельность (режим дня, утренняя зарядка, оздоровительные мероприятия, подвижные игры и т.д.);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2776D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6A2E21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D12148" w:rsidRDefault="006C72BC" w:rsidP="002502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чес зависит человек от работы мозга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7</w:t>
            </w:r>
            <w:r w:rsidR="006C72BC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72504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8C349B" w:rsidRDefault="00C72504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C7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8C349B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C25" w:rsidRPr="004A4C25" w:rsidRDefault="004A4C25" w:rsidP="004A4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4A4C25">
              <w:rPr>
                <w:rFonts w:ascii="Times New Roman" w:hAnsi="Times New Roman" w:cs="Times New Roman"/>
                <w:sz w:val="16"/>
                <w:szCs w:val="16"/>
              </w:rPr>
              <w:t>Прыжки чере</w:t>
            </w:r>
            <w:r w:rsidR="00A87E05">
              <w:rPr>
                <w:rFonts w:ascii="Times New Roman" w:hAnsi="Times New Roman" w:cs="Times New Roman"/>
                <w:sz w:val="16"/>
                <w:szCs w:val="16"/>
              </w:rPr>
              <w:t>з  скакалку.  Построение в круг.</w:t>
            </w:r>
            <w:r w:rsidR="00A87E05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="00A87E05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="00A87E05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 Передай мяч».</w:t>
            </w:r>
          </w:p>
          <w:p w:rsidR="00C72504" w:rsidRPr="004A4C25" w:rsidRDefault="00C72504" w:rsidP="004A4C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  с гимнастическими палками. Построение в круг</w:t>
            </w:r>
            <w:r w:rsidR="00A87E05" w:rsidRPr="004A4C25">
              <w:rPr>
                <w:rFonts w:ascii="Times New Roman" w:hAnsi="Times New Roman" w:cs="Times New Roman"/>
                <w:sz w:val="16"/>
                <w:szCs w:val="16"/>
              </w:rPr>
              <w:t xml:space="preserve"> на вытянутые руки</w:t>
            </w:r>
            <w:proofErr w:type="gramStart"/>
            <w:r w:rsidR="00A87E05" w:rsidRPr="004A4C2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Обучение броску баскетбольного  мяча   способом из-за головы.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 Передай мяч».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589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передавать и принимать мяч в различных направлениях.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54121F" w:rsidRDefault="00C72504" w:rsidP="00C725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данными 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выносливости, координации, гибкости)</w:t>
            </w:r>
          </w:p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2776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54121F" w:rsidRDefault="00C72504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C72504" w:rsidRPr="0054121F" w:rsidRDefault="00C72504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C72504" w:rsidRPr="0054121F" w:rsidRDefault="00C72504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C72504" w:rsidRPr="0054121F" w:rsidRDefault="00C72504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D12148" w:rsidRDefault="00C72504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8</w:t>
            </w:r>
            <w:r w:rsidR="00C72504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8C349B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72504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8C349B" w:rsidRDefault="00C72504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C7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D12148" w:rsidRDefault="00C72504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A87E05" w:rsidP="00A87E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Ходьба и подтягивание.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6D68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закрепление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7E05" w:rsidRPr="004A4C25" w:rsidRDefault="00C72504" w:rsidP="00A87E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ОРУ</w:t>
            </w:r>
            <w:proofErr w:type="gramStart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A87E0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="00A87E05" w:rsidRPr="004A4C25">
              <w:rPr>
                <w:rFonts w:ascii="Times New Roman" w:hAnsi="Times New Roman" w:cs="Times New Roman"/>
                <w:sz w:val="16"/>
                <w:szCs w:val="16"/>
              </w:rPr>
              <w:t xml:space="preserve"> Ходьба на носках и пятках по гимнастической скамейке. Равновесие. Подтягивание, лежа на наклонной скамье.</w:t>
            </w:r>
          </w:p>
          <w:p w:rsidR="00C72504" w:rsidRPr="0054121F" w:rsidRDefault="00C72504" w:rsidP="00A87E0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54121F" w:rsidRDefault="00C72504" w:rsidP="006D68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589B">
              <w:rPr>
                <w:rFonts w:ascii="Times New Roman" w:hAnsi="Times New Roman" w:cs="Times New Roman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передавать и принимать мяч в различных направлениях.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54121F" w:rsidRDefault="00C72504" w:rsidP="006D68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6D68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6D68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54121F" w:rsidRDefault="000A5FFB" w:rsidP="000A5F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D12148" w:rsidRDefault="00C72504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комплекс ОРУ для правильной осанки.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C72504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8C349B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72BC" w:rsidRPr="00D12148" w:rsidTr="000A5FFB">
        <w:trPr>
          <w:trHeight w:val="378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C7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4A4C25" w:rsidRDefault="00A87E05" w:rsidP="00A87E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Лазанье по гимнастической скамье.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9E01C3" w:rsidP="00A87E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 </w:t>
            </w:r>
            <w:r w:rsidR="00A87E05" w:rsidRPr="004A4C25">
              <w:rPr>
                <w:rFonts w:ascii="Times New Roman" w:hAnsi="Times New Roman" w:cs="Times New Roman"/>
                <w:sz w:val="16"/>
                <w:szCs w:val="16"/>
              </w:rPr>
              <w:t xml:space="preserve"> лазанье по наклонной скамейке с опорой на руки.  </w:t>
            </w:r>
            <w:proofErr w:type="spellStart"/>
            <w:r w:rsidR="00A87E05" w:rsidRPr="004A4C25">
              <w:rPr>
                <w:rFonts w:ascii="Times New Roman" w:hAnsi="Times New Roman" w:cs="Times New Roman"/>
                <w:sz w:val="16"/>
                <w:szCs w:val="16"/>
              </w:rPr>
              <w:t>Перелезание</w:t>
            </w:r>
            <w:proofErr w:type="spellEnd"/>
            <w:r w:rsidR="00A87E05" w:rsidRPr="004A4C25">
              <w:rPr>
                <w:rFonts w:ascii="Times New Roman" w:hAnsi="Times New Roman" w:cs="Times New Roman"/>
                <w:sz w:val="16"/>
                <w:szCs w:val="16"/>
              </w:rPr>
              <w:t xml:space="preserve"> через стопку матов.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«Лисы и куры», «Зайцы в огороде».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3A37E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589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зафиксировать фазы приземления и отталкивания.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4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2776D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Адекватная мотивация. Первичные умения оценки результатов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0B7D01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D12148" w:rsidRDefault="006C72BC" w:rsidP="002502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ОРУ 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14</w:t>
            </w:r>
            <w:r w:rsidR="006C72BC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72BC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2C7642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A371FB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CD5267" w:rsidRDefault="004A4C25" w:rsidP="00022F3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4C2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7E05">
              <w:rPr>
                <w:rFonts w:ascii="Times New Roman" w:hAnsi="Times New Roman" w:cs="Times New Roman"/>
                <w:sz w:val="16"/>
                <w:szCs w:val="16"/>
              </w:rPr>
              <w:t xml:space="preserve">Ходьба </w:t>
            </w:r>
            <w:r w:rsidR="00A87E05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="00A87E05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="00A87E05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«Лисы и куры», «Зайцы в огороде».</w:t>
            </w:r>
            <w:r w:rsidR="00022F30" w:rsidRPr="00CD52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6C72BC" w:rsidP="008201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контрольный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9E01C3" w:rsidP="00A87E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  </w:t>
            </w:r>
            <w:r w:rsidR="00A87E05" w:rsidRPr="004A4C25">
              <w:rPr>
                <w:rFonts w:ascii="Times New Roman" w:hAnsi="Times New Roman" w:cs="Times New Roman"/>
                <w:sz w:val="16"/>
                <w:szCs w:val="16"/>
              </w:rPr>
              <w:t xml:space="preserve"> Ходьба по уменьшенной площади опоры с сохранением устойчивого </w:t>
            </w:r>
            <w:proofErr w:type="spellStart"/>
            <w:r w:rsidR="00A87E05" w:rsidRPr="004A4C25">
              <w:rPr>
                <w:rFonts w:ascii="Times New Roman" w:hAnsi="Times New Roman" w:cs="Times New Roman"/>
                <w:sz w:val="16"/>
                <w:szCs w:val="16"/>
              </w:rPr>
              <w:t>равновесия</w:t>
            </w:r>
            <w:proofErr w:type="gramStart"/>
            <w:r w:rsidR="00A87E05" w:rsidRPr="004A4C2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«Лисы и куры», «Зайцы в огороде».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3A37E0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589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зафиксировать фазы приземления и отталкивания.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C7250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4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2776D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Адекватная мотивация. Первичные умения оценки результатов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0B7D01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выполнения;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6C72BC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Контроль освоения прыжков</w:t>
            </w:r>
          </w:p>
          <w:p w:rsidR="006C72BC" w:rsidRPr="0054121F" w:rsidRDefault="006C72BC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C72BC" w:rsidRPr="0054121F" w:rsidRDefault="006C72BC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D12148" w:rsidRDefault="006C72BC" w:rsidP="002502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технику прыжка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8C349B" w:rsidRDefault="00B210F8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34C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C72BC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72504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8C349B" w:rsidRDefault="00C72504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C7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8C349B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022F30" w:rsidP="00022F3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Прыжки через скакалку.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Игра «Платочек», «Жмурки».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022F30" w:rsidRDefault="00C72504" w:rsidP="00022F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  в движении. Построение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круг из колонны по одному</w:t>
            </w:r>
            <w:r w:rsidR="00022F30" w:rsidRPr="004A4C25">
              <w:rPr>
                <w:rFonts w:ascii="Times New Roman" w:hAnsi="Times New Roman" w:cs="Times New Roman"/>
                <w:sz w:val="16"/>
                <w:szCs w:val="16"/>
              </w:rPr>
              <w:t xml:space="preserve"> Прыжки через короткую скакалку н</w:t>
            </w:r>
            <w:r w:rsidR="00022F30">
              <w:rPr>
                <w:rFonts w:ascii="Times New Roman" w:hAnsi="Times New Roman" w:cs="Times New Roman"/>
                <w:sz w:val="16"/>
                <w:szCs w:val="16"/>
              </w:rPr>
              <w:t>а двух ногах</w:t>
            </w:r>
            <w:proofErr w:type="gramEnd"/>
            <w:r w:rsidR="00022F30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Перепрыгивание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кегли. Игра «Платочек», «Жмурки».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589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0058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ориентироваться в пространстве без зрительного контроля.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54121F" w:rsidRDefault="00C72504" w:rsidP="00C725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данными 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выносливости, координации, гибкости)</w:t>
            </w:r>
          </w:p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54121F" w:rsidRDefault="00C72504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C72504" w:rsidRPr="0054121F" w:rsidRDefault="00C72504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C72504" w:rsidRPr="0054121F" w:rsidRDefault="00C72504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C72504" w:rsidRPr="0054121F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D12148" w:rsidRDefault="00C72504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8C349B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C34C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8C349B" w:rsidRDefault="00C7250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72504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8C349B" w:rsidRDefault="00C72504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C7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8C349B" w:rsidRDefault="00C7250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4A4C25" w:rsidRDefault="00022F30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Строевые упражнения</w:t>
            </w:r>
            <w:r w:rsidR="00CB588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  в движении. Построение в круг из колонны по одному. Прыжки вокруг своей оси на двух ногах. Перепрыгивание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кегли. Игра «Платочек», «Жмурки».</w:t>
            </w:r>
            <w:r w:rsidR="00022F30" w:rsidRPr="004A4C25">
              <w:rPr>
                <w:rFonts w:ascii="Times New Roman" w:hAnsi="Times New Roman" w:cs="Times New Roman"/>
                <w:sz w:val="16"/>
                <w:szCs w:val="16"/>
              </w:rPr>
              <w:t xml:space="preserve"> ОРУ с малыми мячами. Перестроения в три шеренги.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54121F" w:rsidRDefault="00C7250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589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ориентироваться в пространстве без зрительного контроля.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54121F" w:rsidRDefault="00C7250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2776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  <w:p w:rsidR="00C72504" w:rsidRPr="0054121F" w:rsidRDefault="00C7250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54121F" w:rsidRDefault="00C7250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выполнения;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54121F" w:rsidRDefault="00C72504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C72504" w:rsidRPr="0054121F" w:rsidRDefault="00C72504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C72504" w:rsidRPr="0054121F" w:rsidRDefault="00C72504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C72504" w:rsidRPr="0054121F" w:rsidRDefault="00C7250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C72504" w:rsidRPr="0054121F" w:rsidRDefault="00C7250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D12148" w:rsidRDefault="00C72504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Вспомнить опасные места по дороге в школу.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2504" w:rsidRPr="008C349B" w:rsidRDefault="00C34CDC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C72504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504" w:rsidRPr="008C349B" w:rsidRDefault="00C7250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387F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8C349B" w:rsidRDefault="003E387F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C7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8C349B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4A4C25" w:rsidRDefault="00CB5886" w:rsidP="00CD52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Строевые упражнения.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CB58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CB5886" w:rsidRPr="004A4C25">
              <w:rPr>
                <w:rFonts w:ascii="Times New Roman" w:hAnsi="Times New Roman" w:cs="Times New Roman"/>
                <w:sz w:val="16"/>
                <w:szCs w:val="16"/>
              </w:rPr>
              <w:t xml:space="preserve"> ОРУ с гимнастической палкой</w:t>
            </w:r>
            <w:proofErr w:type="gramStart"/>
            <w:r w:rsidR="00CB5886" w:rsidRPr="004A4C2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36370E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gramEnd"/>
            <w:r w:rsidR="0036370E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Построение в круг из колонны по одному. Прыжки вокруг своей оси на двух ногах</w:t>
            </w:r>
            <w:r w:rsidR="00CB5886" w:rsidRPr="004A4C2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/игра: «Эхо», «Точный расчет».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589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найти свое место в колонне.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3E387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3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  <w:p w:rsidR="003E387F" w:rsidRPr="003E387F" w:rsidRDefault="003E387F" w:rsidP="0070184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3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54121F" w:rsidRDefault="003E387F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E387F" w:rsidRPr="0054121F" w:rsidRDefault="003E387F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E387F" w:rsidRPr="0054121F" w:rsidRDefault="003E387F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3E387F" w:rsidRPr="0054121F" w:rsidRDefault="003E387F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387F" w:rsidRPr="0054121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D12148" w:rsidRDefault="003E387F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комплекс ОРУ в движении.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8C349B" w:rsidRDefault="00C34CDC" w:rsidP="00B210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22</w:t>
            </w:r>
            <w:r w:rsidR="00B210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3E387F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8C349B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387F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7642" w:rsidRPr="008C349B" w:rsidRDefault="003E387F" w:rsidP="002C76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C7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8C349B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4A4C25" w:rsidRDefault="00CB5886" w:rsidP="00CB58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4C25">
              <w:rPr>
                <w:rFonts w:ascii="Times New Roman" w:hAnsi="Times New Roman" w:cs="Times New Roman"/>
                <w:sz w:val="16"/>
                <w:szCs w:val="16"/>
              </w:rPr>
              <w:t>Упражнения на равновесие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r w:rsidRPr="004A4C2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CB58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  </w:t>
            </w:r>
            <w:r w:rsidR="00CB5886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Упражнение в равновесии на гимнастической скамье, спрыгивание прыжок «в глубину</w:t>
            </w:r>
            <w:r w:rsidR="00CB5886" w:rsidRPr="004A4C25">
              <w:rPr>
                <w:rFonts w:ascii="Times New Roman" w:hAnsi="Times New Roman" w:cs="Times New Roman"/>
                <w:sz w:val="16"/>
                <w:szCs w:val="16"/>
              </w:rPr>
              <w:t xml:space="preserve"> Повороты кругом стоя и при ходьбе на носках </w:t>
            </w:r>
            <w:proofErr w:type="spellStart"/>
            <w:proofErr w:type="gramStart"/>
            <w:r w:rsidR="00CB5886" w:rsidRPr="004A4C2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="00CB5886" w:rsidRPr="004A4C25">
              <w:rPr>
                <w:rFonts w:ascii="Times New Roman" w:hAnsi="Times New Roman" w:cs="Times New Roman"/>
                <w:sz w:val="16"/>
                <w:szCs w:val="16"/>
              </w:rPr>
              <w:t>/и «Два мороза»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589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найти свое место в колонне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выполнения;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54121F" w:rsidRDefault="003E387F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387F" w:rsidRPr="0054121F" w:rsidRDefault="003E387F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387F" w:rsidRPr="0054121F" w:rsidRDefault="003E387F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3E387F" w:rsidRPr="0054121F" w:rsidRDefault="003E387F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387F" w:rsidRPr="0054121F" w:rsidRDefault="003E387F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D12148" w:rsidRDefault="003E387F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 xml:space="preserve">Вспомнить упражнения на восстановление </w:t>
            </w:r>
            <w:r w:rsidRPr="00D121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дыхания.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8C349B" w:rsidRDefault="00C34CDC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24</w:t>
            </w:r>
            <w:r w:rsidR="003E387F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8C349B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387F" w:rsidRPr="00D12148" w:rsidTr="000A5FFB">
        <w:trPr>
          <w:trHeight w:val="661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8C349B" w:rsidRDefault="003E387F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  <w:r w:rsidR="002C7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8C349B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4C25" w:rsidRPr="004A4C25" w:rsidRDefault="004A4C25" w:rsidP="004A4C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A4C25">
              <w:rPr>
                <w:rFonts w:ascii="Times New Roman" w:hAnsi="Times New Roman" w:cs="Times New Roman"/>
                <w:sz w:val="16"/>
                <w:szCs w:val="16"/>
              </w:rPr>
              <w:t>Кувырок вперед из упора присев.</w:t>
            </w:r>
          </w:p>
          <w:p w:rsidR="003E387F" w:rsidRPr="0054121F" w:rsidRDefault="003E387F" w:rsidP="004A4C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5886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 с гимнастической стенкой.</w:t>
            </w:r>
          </w:p>
          <w:p w:rsidR="003E387F" w:rsidRPr="0054121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Перестроение в круг из шеренги, ходьба и бег змейкой по кругу,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 Платочек», «Удочка».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54121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работать с гимнастической стенкой.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54121F" w:rsidRDefault="003E387F" w:rsidP="003E38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данными 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выносливости, координации, гибкости)</w:t>
            </w:r>
          </w:p>
          <w:p w:rsidR="003E387F" w:rsidRPr="0054121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оказывать бескорыстную помощь своим сверстникам, находить с ними общий язык и общие интересы.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54121F" w:rsidRDefault="003E387F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E387F" w:rsidRPr="0054121F" w:rsidRDefault="003E387F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E387F" w:rsidRPr="0054121F" w:rsidRDefault="003E387F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3E387F" w:rsidRPr="0054121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E387F" w:rsidRPr="0054121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D12148" w:rsidRDefault="003E387F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28</w:t>
            </w:r>
            <w:r w:rsidR="003E387F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8C349B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387F" w:rsidRPr="00D12148" w:rsidTr="000A5FFB">
        <w:trPr>
          <w:trHeight w:val="2202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8C349B" w:rsidRDefault="003E387F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C7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8C349B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8D066E" w:rsidRDefault="008D066E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D066E">
              <w:rPr>
                <w:rFonts w:ascii="Times New Roman" w:hAnsi="Times New Roman" w:cs="Times New Roman"/>
                <w:sz w:val="16"/>
                <w:szCs w:val="16"/>
              </w:rPr>
              <w:t xml:space="preserve"> Кувырок вперед из упора присев. Стойка на лопатках с  поддержкой</w:t>
            </w:r>
            <w:proofErr w:type="gramStart"/>
            <w:r w:rsidRPr="008D066E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8D066E">
              <w:rPr>
                <w:rFonts w:ascii="Times New Roman" w:hAnsi="Times New Roman" w:cs="Times New Roman"/>
                <w:sz w:val="16"/>
                <w:szCs w:val="16"/>
              </w:rPr>
              <w:t xml:space="preserve">  согнув  ноги.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с гимнастической стенкой. Перестроение в круг из шеренги, ходьба и бег змейкой по кругу,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 Платочек», «Удочка».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работать с гимнастической стенкой.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8A6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Учатся нести ответственность за здоровый образ жизни, формируется позитивное отношение к физической нагрузке</w:t>
            </w:r>
          </w:p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планировать собственную деятельность, распределять нагрузку и отдых в процессе ее выполнения;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54121F" w:rsidRDefault="003E387F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E387F" w:rsidRPr="0054121F" w:rsidRDefault="003E387F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387F" w:rsidRPr="0054121F" w:rsidRDefault="003E387F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D12148" w:rsidRDefault="003E387F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комплекс ОРУ с мячом.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8C349B" w:rsidRDefault="00C34CDC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 w:rsidR="003E387F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8C349B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387F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8C349B" w:rsidRDefault="003E387F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C76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8C349B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36370E" w:rsidRDefault="008D066E" w:rsidP="003637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066E">
              <w:rPr>
                <w:rFonts w:ascii="Times New Roman" w:hAnsi="Times New Roman" w:cs="Times New Roman"/>
                <w:sz w:val="16"/>
                <w:szCs w:val="16"/>
              </w:rPr>
              <w:t xml:space="preserve">Акробатика: «Мост» и стойка на лопатках. </w:t>
            </w:r>
            <w:proofErr w:type="gramStart"/>
            <w:r w:rsidRPr="008D066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8D066E">
              <w:rPr>
                <w:rFonts w:ascii="Times New Roman" w:hAnsi="Times New Roman" w:cs="Times New Roman"/>
                <w:sz w:val="16"/>
                <w:szCs w:val="16"/>
              </w:rPr>
              <w:t>/и «Прыгающие воробушки».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370E" w:rsidRDefault="0036370E" w:rsidP="00363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  с гимнастической скамьей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.»</w:t>
            </w:r>
            <w:proofErr w:type="gramEnd"/>
          </w:p>
          <w:p w:rsidR="003E387F" w:rsidRPr="0054121F" w:rsidRDefault="0036370E" w:rsidP="00363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упражнения «мост»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стойка на лопатках 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. </w:t>
            </w:r>
            <w:r w:rsidRPr="008D066E">
              <w:rPr>
                <w:rFonts w:ascii="Times New Roman" w:hAnsi="Times New Roman" w:cs="Times New Roman"/>
                <w:sz w:val="16"/>
                <w:szCs w:val="16"/>
              </w:rPr>
              <w:t xml:space="preserve"> П/и «Прыгающие воробушки».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54121F" w:rsidRDefault="003E387F" w:rsidP="003A37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работать с гимнастической скамьей.</w:t>
            </w:r>
          </w:p>
          <w:p w:rsidR="003E387F" w:rsidRPr="0054121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3E387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3E38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оказывать бескорыстную помощь своим сверстникам, находить с ними общий язык и общие интересы.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54121F" w:rsidRDefault="003E387F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E387F" w:rsidRPr="0054121F" w:rsidRDefault="003E387F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E387F" w:rsidRPr="0054121F" w:rsidRDefault="003E387F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3E387F" w:rsidRPr="0054121F" w:rsidRDefault="003E387F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E387F" w:rsidRPr="0054121F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D12148" w:rsidRDefault="003E387F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строевые упражнения.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8C349B" w:rsidRDefault="00C34CD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31</w:t>
            </w:r>
            <w:r w:rsidR="003E3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8C349B" w:rsidRDefault="003E387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387F" w:rsidRPr="00D12148" w:rsidTr="000A5FFB">
        <w:trPr>
          <w:trHeight w:val="661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8C349B" w:rsidRDefault="002C7642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  <w:p w:rsidR="003E387F" w:rsidRPr="008C349B" w:rsidRDefault="003E387F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8C349B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36370E" w:rsidRDefault="00253469" w:rsidP="002534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066E">
              <w:rPr>
                <w:rFonts w:ascii="Times New Roman" w:hAnsi="Times New Roman" w:cs="Times New Roman"/>
                <w:sz w:val="16"/>
                <w:szCs w:val="16"/>
              </w:rPr>
              <w:t xml:space="preserve"> «Мост» и стойка на лопатках. </w:t>
            </w:r>
            <w:proofErr w:type="gramStart"/>
            <w:r w:rsidRPr="008D066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8D066E">
              <w:rPr>
                <w:rFonts w:ascii="Times New Roman" w:hAnsi="Times New Roman" w:cs="Times New Roman"/>
                <w:sz w:val="16"/>
                <w:szCs w:val="16"/>
              </w:rPr>
              <w:t>/и «Прыгающие воробушки».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370E" w:rsidRDefault="0036370E" w:rsidP="00363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  с гимнастической скамьей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.»</w:t>
            </w:r>
            <w:proofErr w:type="gramEnd"/>
          </w:p>
          <w:p w:rsidR="003E387F" w:rsidRPr="0054121F" w:rsidRDefault="0036370E" w:rsidP="003637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упражнения «мост»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стойка на лопатках 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. </w:t>
            </w:r>
            <w:r w:rsidRPr="008D066E">
              <w:rPr>
                <w:rFonts w:ascii="Times New Roman" w:hAnsi="Times New Roman" w:cs="Times New Roman"/>
                <w:sz w:val="16"/>
                <w:szCs w:val="16"/>
              </w:rPr>
              <w:t xml:space="preserve"> П/и «Прыгающие воробушки».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54121F" w:rsidRDefault="003E387F" w:rsidP="003A37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работать с гимнастической скамьей.</w:t>
            </w:r>
          </w:p>
          <w:p w:rsidR="003E387F" w:rsidRPr="0054121F" w:rsidRDefault="003E387F" w:rsidP="003A37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8A6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  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активно включаться в общение и взаимодействие со сверстниками на принципах уважения и </w:t>
            </w:r>
            <w:proofErr w:type="spellStart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доброжелательности</w:t>
            </w:r>
            <w:proofErr w:type="gramStart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,в</w:t>
            </w:r>
            <w:proofErr w:type="gramEnd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заимопомощи</w:t>
            </w:r>
            <w:proofErr w:type="spellEnd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сопереживания;</w:t>
            </w:r>
          </w:p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 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планировать собственную деятельность, распределять нагрузку и отдых в процессе ее выполнения;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54121F" w:rsidRDefault="003E387F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E387F" w:rsidRPr="0054121F" w:rsidRDefault="003E387F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E387F" w:rsidRPr="0054121F" w:rsidRDefault="003E387F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E387F" w:rsidRPr="0054121F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D12148" w:rsidRDefault="003E387F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E387F" w:rsidRPr="008C349B" w:rsidRDefault="00A0388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3E3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  <w:r w:rsidR="00B210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387F" w:rsidRPr="008C349B" w:rsidRDefault="003E387F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32CD4" w:rsidRPr="00D12148" w:rsidTr="000A5FFB">
        <w:trPr>
          <w:trHeight w:val="661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CD4" w:rsidRDefault="00832CD4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CD4" w:rsidRDefault="00253469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3469" w:rsidRPr="008D066E" w:rsidRDefault="00253469" w:rsidP="002534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066E">
              <w:rPr>
                <w:rFonts w:ascii="Times New Roman" w:hAnsi="Times New Roman" w:cs="Times New Roman"/>
                <w:sz w:val="16"/>
                <w:szCs w:val="16"/>
              </w:rPr>
              <w:t xml:space="preserve">Строевые упражнения. </w:t>
            </w:r>
            <w:proofErr w:type="gramStart"/>
            <w:r w:rsidRPr="008D066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8D066E">
              <w:rPr>
                <w:rFonts w:ascii="Times New Roman" w:hAnsi="Times New Roman" w:cs="Times New Roman"/>
                <w:sz w:val="16"/>
                <w:szCs w:val="16"/>
              </w:rPr>
              <w:t>/и «Через кочки и пенечки».</w:t>
            </w:r>
          </w:p>
          <w:p w:rsidR="00832CD4" w:rsidRPr="008D066E" w:rsidRDefault="00832CD4" w:rsidP="008D06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CD4" w:rsidRPr="0054121F" w:rsidRDefault="00832CD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CD4" w:rsidRPr="0054121F" w:rsidRDefault="0036370E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4A4C25">
              <w:rPr>
                <w:rFonts w:ascii="Times New Roman" w:hAnsi="Times New Roman" w:cs="Times New Roman"/>
                <w:sz w:val="16"/>
                <w:szCs w:val="16"/>
              </w:rPr>
              <w:t xml:space="preserve"> ОРУ с гимнастической палкой</w:t>
            </w:r>
            <w:proofErr w:type="gramStart"/>
            <w:r w:rsidRPr="004A4C2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Построение в круг из колонны по одному. Прыжки вокруг своей оси на двух ногах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32CD4" w:rsidRPr="002F6855" w:rsidRDefault="00832CD4" w:rsidP="003A37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32CD4" w:rsidRPr="0054121F" w:rsidRDefault="00832CD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CD4" w:rsidRPr="0054121F" w:rsidRDefault="00832CD4" w:rsidP="008A655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CD4" w:rsidRPr="0054121F" w:rsidRDefault="00832CD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32CD4" w:rsidRPr="0054121F" w:rsidRDefault="00832CD4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CD4" w:rsidRPr="00D12148" w:rsidRDefault="00832CD4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32CD4" w:rsidRDefault="00A0388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2616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CD4" w:rsidRPr="008C349B" w:rsidRDefault="00832CD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042D" w:rsidRPr="00D12148" w:rsidTr="00936DED">
        <w:trPr>
          <w:trHeight w:val="421"/>
        </w:trPr>
        <w:tc>
          <w:tcPr>
            <w:tcW w:w="15176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042D" w:rsidRPr="0064248A" w:rsidRDefault="008D066E" w:rsidP="002C764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424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Подвижные игры с элементами спортивных  игр 18 ч</w:t>
            </w:r>
          </w:p>
        </w:tc>
      </w:tr>
      <w:tr w:rsidR="003A0364" w:rsidRPr="00D12148" w:rsidTr="000A5FFB">
        <w:trPr>
          <w:trHeight w:val="915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8C349B" w:rsidRDefault="00832CD4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8C349B" w:rsidRDefault="003A036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386A" w:rsidRPr="0050386A" w:rsidRDefault="0050386A" w:rsidP="005038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0386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Инструктаж по ТБ</w:t>
            </w:r>
            <w:r w:rsidRPr="0050386A">
              <w:rPr>
                <w:rFonts w:ascii="Times New Roman" w:hAnsi="Times New Roman" w:cs="Times New Roman"/>
                <w:sz w:val="16"/>
                <w:szCs w:val="16"/>
              </w:rPr>
              <w:t xml:space="preserve"> во время занятий играми. </w:t>
            </w:r>
          </w:p>
          <w:p w:rsidR="00B3042D" w:rsidRDefault="00760D2E" w:rsidP="00B3042D">
            <w:pPr>
              <w:rPr>
                <w:b/>
                <w:bCs/>
              </w:rPr>
            </w:pPr>
            <w:proofErr w:type="spellStart"/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/игра: «Перелет птиц». «Два мяча».</w:t>
            </w:r>
          </w:p>
          <w:p w:rsidR="003A0364" w:rsidRPr="0054121F" w:rsidRDefault="003A036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54121F" w:rsidRDefault="003A036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54121F" w:rsidRDefault="0036370E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0386A">
              <w:rPr>
                <w:rFonts w:ascii="Times New Roman" w:hAnsi="Times New Roman" w:cs="Times New Roman"/>
                <w:sz w:val="16"/>
                <w:szCs w:val="16"/>
              </w:rPr>
              <w:t>Построение в колонну по одному. Подбрасывание и ловля мяча двумя руками.</w:t>
            </w:r>
            <w:r w:rsidR="00760D2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A0364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Перебрасывание мяча через сетку в парах,  </w:t>
            </w:r>
            <w:proofErr w:type="spellStart"/>
            <w:proofErr w:type="gramStart"/>
            <w:r w:rsidR="003A0364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="003A0364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/игра: «Перелет птиц». «Два мяча».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A0364" w:rsidRPr="0054121F" w:rsidRDefault="003A036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передавать и принимать мяч в различных направлениях.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A0364" w:rsidRPr="003E387F" w:rsidRDefault="003A0364" w:rsidP="003A03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3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  <w:p w:rsidR="003A0364" w:rsidRPr="0054121F" w:rsidRDefault="003A036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54121F" w:rsidRDefault="003A036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54121F" w:rsidRDefault="003A036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A0364" w:rsidRPr="0054121F" w:rsidRDefault="003A0364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A0364" w:rsidRPr="0054121F" w:rsidRDefault="003A0364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A0364" w:rsidRPr="0054121F" w:rsidRDefault="003A0364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3A0364" w:rsidRPr="0054121F" w:rsidRDefault="003A036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A0364" w:rsidRPr="0054121F" w:rsidRDefault="003A036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D12148" w:rsidRDefault="003A0364" w:rsidP="002502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7642" w:rsidRDefault="00B210F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2616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14.11</w:t>
            </w:r>
          </w:p>
          <w:p w:rsidR="002C7642" w:rsidRPr="002C7642" w:rsidRDefault="002C7642" w:rsidP="002C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7642" w:rsidRPr="002C7642" w:rsidRDefault="002C7642" w:rsidP="002C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7642" w:rsidRPr="002C7642" w:rsidRDefault="002C7642" w:rsidP="002C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7642" w:rsidRPr="002C7642" w:rsidRDefault="002C7642" w:rsidP="002C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7642" w:rsidRDefault="002C7642" w:rsidP="002C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0364" w:rsidRPr="002C7642" w:rsidRDefault="003A0364" w:rsidP="002C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8C349B" w:rsidRDefault="003A036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A0364" w:rsidRPr="00D12148" w:rsidTr="000A5FFB">
        <w:trPr>
          <w:trHeight w:val="915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8C349B" w:rsidRDefault="008D066E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8C349B" w:rsidRDefault="003A036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0D2E" w:rsidRPr="002F081C" w:rsidRDefault="00760D2E" w:rsidP="00760D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50386A" w:rsidRPr="0050386A" w:rsidRDefault="00760D2E" w:rsidP="00760D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 в движении</w:t>
            </w:r>
          </w:p>
          <w:p w:rsidR="00B3042D" w:rsidRPr="009511F8" w:rsidRDefault="00B3042D" w:rsidP="00B3042D"/>
          <w:p w:rsidR="003A0364" w:rsidRPr="0054121F" w:rsidRDefault="003A0364" w:rsidP="00B304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54121F" w:rsidRDefault="003A036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54121F" w:rsidRDefault="003A0364" w:rsidP="00760D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Перебрасывание мяча</w:t>
            </w:r>
            <w:r w:rsidR="00760D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через сетку в парах,  </w:t>
            </w:r>
            <w:proofErr w:type="spellStart"/>
            <w:proofErr w:type="gramStart"/>
            <w:r w:rsidR="00760D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="00760D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/игра: </w:t>
            </w:r>
            <w:r w:rsidR="00760D2E" w:rsidRPr="0050386A">
              <w:rPr>
                <w:rFonts w:ascii="Times New Roman" w:hAnsi="Times New Roman" w:cs="Times New Roman"/>
                <w:sz w:val="16"/>
                <w:szCs w:val="16"/>
              </w:rPr>
              <w:t>«Быстро встать в строй»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«Два мяча».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A0364" w:rsidRPr="0054121F" w:rsidRDefault="003A036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передавать и принимать мяч в различных направлениях.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A0364" w:rsidRPr="0054121F" w:rsidRDefault="003A036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54121F" w:rsidRDefault="003A036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Адекватная мотивация. Первичные умения оценки результатов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54121F" w:rsidRDefault="003A036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выполнения;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A0364" w:rsidRPr="0054121F" w:rsidRDefault="003A0364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A0364" w:rsidRPr="0054121F" w:rsidRDefault="003A0364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A0364" w:rsidRPr="0054121F" w:rsidRDefault="003A0364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3A0364" w:rsidRPr="0054121F" w:rsidRDefault="003A036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A0364" w:rsidRPr="0054121F" w:rsidRDefault="003A036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D12148" w:rsidRDefault="003A0364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стойку на лопатках согнув ноги.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A0364" w:rsidRPr="008C349B" w:rsidRDefault="00A0388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2616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8C349B" w:rsidRDefault="003A036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A0364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8C349B" w:rsidRDefault="003A0364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8C349B" w:rsidRDefault="003A036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0D2E" w:rsidRPr="002F081C" w:rsidRDefault="00760D2E" w:rsidP="00760D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</w:p>
          <w:p w:rsidR="00760D2E" w:rsidRPr="002F081C" w:rsidRDefault="00760D2E" w:rsidP="00760D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Эстафеты с мячами</w:t>
            </w:r>
          </w:p>
          <w:p w:rsidR="003A0364" w:rsidRPr="0054121F" w:rsidRDefault="003A0364" w:rsidP="00760D2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54121F" w:rsidRDefault="003A036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0D2E" w:rsidRPr="002F081C" w:rsidRDefault="003A0364" w:rsidP="00760D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Бег с изменением направления движения по ориентирам  </w:t>
            </w:r>
            <w:r w:rsidR="00760D2E" w:rsidRPr="0050386A">
              <w:rPr>
                <w:rFonts w:ascii="Times New Roman" w:hAnsi="Times New Roman" w:cs="Times New Roman"/>
                <w:sz w:val="16"/>
                <w:szCs w:val="16"/>
              </w:rPr>
              <w:t xml:space="preserve"> Удары мяча о пол и ловля его одной рукой</w:t>
            </w:r>
            <w:r w:rsidR="00760D2E"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Эстафеты с мячами</w:t>
            </w:r>
          </w:p>
          <w:p w:rsidR="003A0364" w:rsidRPr="00760D2E" w:rsidRDefault="00760D2E" w:rsidP="00760D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gramStart"/>
            <w:r w:rsidR="003A0364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="003A0364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/игра: «Летает, не летает»,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A0364" w:rsidRPr="0054121F" w:rsidRDefault="003A036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ориентироваться в пространстве.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A0364" w:rsidRPr="0054121F" w:rsidRDefault="003A0364" w:rsidP="003A03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данными 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выносливости, координации, гибкости)</w:t>
            </w:r>
          </w:p>
          <w:p w:rsidR="003A0364" w:rsidRPr="0054121F" w:rsidRDefault="003A036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54121F" w:rsidRDefault="003A036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54121F" w:rsidRDefault="003A036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A0364" w:rsidRPr="0054121F" w:rsidRDefault="003A0364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A0364" w:rsidRPr="0054121F" w:rsidRDefault="003A0364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A0364" w:rsidRPr="0054121F" w:rsidRDefault="003A0364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3A0364" w:rsidRPr="0054121F" w:rsidRDefault="003A0364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A0364" w:rsidRPr="0054121F" w:rsidRDefault="003A036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D12148" w:rsidRDefault="003A0364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игры.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A0364" w:rsidRPr="008C349B" w:rsidRDefault="00A0388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20</w:t>
            </w:r>
            <w:r w:rsidR="003A0364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8C349B" w:rsidRDefault="003A036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A0364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8C349B" w:rsidRDefault="003A0364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8C349B" w:rsidRDefault="003A036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0D2E" w:rsidRPr="002F081C" w:rsidRDefault="00760D2E" w:rsidP="00760D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</w:p>
          <w:p w:rsidR="00760D2E" w:rsidRPr="002F081C" w:rsidRDefault="00760D2E" w:rsidP="00760D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Эстафеты с мячами</w:t>
            </w:r>
          </w:p>
          <w:p w:rsidR="003A0364" w:rsidRPr="00B3042D" w:rsidRDefault="003A0364" w:rsidP="00760D2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54121F" w:rsidRDefault="003A036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760D2E" w:rsidRDefault="003A0364" w:rsidP="00760D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Бег с изменением направления движения по ориентирам  «На флажок», </w:t>
            </w:r>
            <w:r w:rsidR="00760D2E" w:rsidRPr="0050386A">
              <w:rPr>
                <w:rFonts w:ascii="Times New Roman" w:hAnsi="Times New Roman" w:cs="Times New Roman"/>
                <w:sz w:val="16"/>
                <w:szCs w:val="16"/>
              </w:rPr>
              <w:t xml:space="preserve"> Передача  и ловля мяча на месте в парах.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/игра: «Летает, не летает», «Море волнуется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-р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A0364" w:rsidRPr="0054121F" w:rsidRDefault="003A036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ориентироваться в пространстве.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A0364" w:rsidRPr="0054121F" w:rsidRDefault="003A036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54121F" w:rsidRDefault="003A036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54121F" w:rsidRDefault="003A036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выполнения;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A0364" w:rsidRPr="0054121F" w:rsidRDefault="003A0364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A0364" w:rsidRPr="0054121F" w:rsidRDefault="003A0364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A0364" w:rsidRPr="0054121F" w:rsidRDefault="003A0364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3A0364" w:rsidRPr="0054121F" w:rsidRDefault="003A0364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A0364" w:rsidRPr="0054121F" w:rsidRDefault="003A036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D12148" w:rsidRDefault="003A0364" w:rsidP="002502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Тренироваться в прыжках через скакалку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A0364" w:rsidRPr="008C349B" w:rsidRDefault="0026163C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3A0364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364" w:rsidRPr="008C349B" w:rsidRDefault="003A036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72BC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0D2E" w:rsidRPr="002F081C" w:rsidRDefault="00760D2E" w:rsidP="00760D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</w:p>
          <w:p w:rsidR="00760D2E" w:rsidRPr="002F081C" w:rsidRDefault="00760D2E" w:rsidP="00760D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Эстафеты с мячами</w:t>
            </w:r>
          </w:p>
          <w:p w:rsidR="006C72BC" w:rsidRPr="0054121F" w:rsidRDefault="006C72BC" w:rsidP="00760D2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760D2E" w:rsidP="00760D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ОРУ в движении. Игры «Кто обгонит», «Через кочки и пенечки». Эстафеты с мячами. Комплекс упражнений на развитие скоростно-силовых </w:t>
            </w:r>
            <w:r w:rsidR="000E5D7A">
              <w:rPr>
                <w:rFonts w:ascii="Times New Roman" w:hAnsi="Times New Roman" w:cs="Times New Roman"/>
                <w:sz w:val="18"/>
                <w:szCs w:val="18"/>
              </w:rPr>
              <w:t>способностей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3A37E0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выполнять комбинации из освоенных элементов техники переброски мяча.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8A655B"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0B7D01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D12148" w:rsidRDefault="006C72BC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технику ходьбы и бега.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8C349B" w:rsidRDefault="0026163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25</w:t>
            </w:r>
            <w:r w:rsidR="006C72BC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72BC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A371FB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386A" w:rsidRPr="0050386A" w:rsidRDefault="0050386A" w:rsidP="005038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0386A">
              <w:rPr>
                <w:rFonts w:ascii="Times New Roman" w:hAnsi="Times New Roman" w:cs="Times New Roman"/>
                <w:sz w:val="16"/>
                <w:szCs w:val="16"/>
              </w:rPr>
              <w:t xml:space="preserve">Урок-игра. </w:t>
            </w:r>
            <w:proofErr w:type="spellStart"/>
            <w:proofErr w:type="gramStart"/>
            <w:r w:rsidRPr="0050386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50386A">
              <w:rPr>
                <w:rFonts w:ascii="Times New Roman" w:hAnsi="Times New Roman" w:cs="Times New Roman"/>
                <w:sz w:val="16"/>
                <w:szCs w:val="16"/>
              </w:rPr>
              <w:t>/и «</w:t>
            </w:r>
            <w:proofErr w:type="spellStart"/>
            <w:r w:rsidRPr="0050386A">
              <w:rPr>
                <w:rFonts w:ascii="Times New Roman" w:hAnsi="Times New Roman" w:cs="Times New Roman"/>
                <w:sz w:val="16"/>
                <w:szCs w:val="16"/>
              </w:rPr>
              <w:t>Бросай-поймай</w:t>
            </w:r>
            <w:proofErr w:type="spellEnd"/>
            <w:r w:rsidRPr="0050386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6C72BC" w:rsidRPr="0054121F" w:rsidRDefault="006C72BC" w:rsidP="008D06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6C72BC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760D2E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в движении. </w:t>
            </w:r>
            <w:proofErr w:type="gramStart"/>
            <w:r w:rsidR="009E01C3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="009E01C3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с элементами переброски мяча «Съедобное не съедобное».</w:t>
            </w:r>
            <w:r w:rsidR="000E5D7A"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 упражнений на развитие скоростно-силовых</w:t>
            </w:r>
            <w:r w:rsidR="000E5D7A">
              <w:rPr>
                <w:rFonts w:ascii="Times New Roman" w:hAnsi="Times New Roman" w:cs="Times New Roman"/>
                <w:sz w:val="18"/>
                <w:szCs w:val="18"/>
              </w:rPr>
              <w:t xml:space="preserve"> способностей.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3A37E0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выполнять комбинации из освоенных элементов техники переброски мяча.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3E387F" w:rsidRDefault="00A66637" w:rsidP="00A666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3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  <w:p w:rsidR="006C72BC" w:rsidRPr="0054121F" w:rsidRDefault="006C72BC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6C72BC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545657"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0B7D01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выполнения;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3E387F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D12148" w:rsidRDefault="006C72BC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8C349B" w:rsidRDefault="00A0388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 w:rsidR="006C72BC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66637" w:rsidRPr="00D12148" w:rsidTr="00A66637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5D7A" w:rsidRPr="002F081C" w:rsidRDefault="000E5D7A" w:rsidP="000E5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A66637" w:rsidRPr="0050386A" w:rsidRDefault="000E5D7A" w:rsidP="000E5D7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Эстафеты с мячами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760D2E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в движении </w:t>
            </w:r>
            <w:proofErr w:type="gramStart"/>
            <w:r w:rsidR="00A66637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="00A66637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«Играй, играй, мяч не теряй».</w:t>
            </w:r>
            <w:r w:rsidR="000E5D7A"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 упражнений на развитие скоростно-силовых</w:t>
            </w:r>
            <w:r w:rsidR="000E5D7A">
              <w:rPr>
                <w:rFonts w:ascii="Times New Roman" w:hAnsi="Times New Roman" w:cs="Times New Roman"/>
                <w:sz w:val="18"/>
                <w:szCs w:val="18"/>
              </w:rPr>
              <w:t xml:space="preserve"> способностей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выполнять различные варианты ловли мяча.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A666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данными 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выносливости, координации, гибкости)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 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технически правильно выполнять двигательные действия из базовых видов спорта, использовать их в игровой и соревновательной 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 </w:t>
            </w:r>
          </w:p>
          <w:p w:rsidR="00A66637" w:rsidRPr="0054121F" w:rsidRDefault="00A66637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66637" w:rsidRPr="0054121F" w:rsidRDefault="00A66637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D12148" w:rsidRDefault="00A66637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комплекс ОРУ с гимнастическими </w:t>
            </w:r>
            <w:r w:rsidRPr="00D121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палками.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8C349B" w:rsidRDefault="0026163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 28</w:t>
            </w:r>
            <w:r w:rsidR="00A66637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66637" w:rsidRPr="00D12148" w:rsidTr="00A66637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5D7A" w:rsidRPr="002F081C" w:rsidRDefault="000E5D7A" w:rsidP="000E5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0E5D7A" w:rsidRPr="002F081C" w:rsidRDefault="000E5D7A" w:rsidP="000E5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 в движении</w:t>
            </w:r>
          </w:p>
          <w:p w:rsidR="00A66637" w:rsidRPr="0050386A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0E5D7A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в движении </w:t>
            </w:r>
            <w:proofErr w:type="gramStart"/>
            <w:r w:rsidR="00A66637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="00A66637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«Играй, играй, мяч не теряй».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Эстафеты с мячами. Комплекс упражнений на развитие скоростно-силовых способностей.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выполнять различные варианты ловли мяча.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выполнения;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A66637" w:rsidRPr="0054121F" w:rsidRDefault="00A66637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D12148" w:rsidRDefault="00A66637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значение физической культуры для здоровья человека.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8C349B" w:rsidRDefault="0026163C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66637" w:rsidRPr="00D12148" w:rsidTr="00A66637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5FD4" w:rsidRPr="002F081C" w:rsidRDefault="00F95FD4" w:rsidP="00F95F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Подвижные игры </w:t>
            </w:r>
          </w:p>
          <w:p w:rsidR="00A66637" w:rsidRPr="0050386A" w:rsidRDefault="00F95FD4" w:rsidP="00F95F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 в движении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F95FD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 в движении. Игры «Кто обгонит», «Через кочки и пенечки». Эстафеты с мячами. Комплекс упражнений на развитие скоростно-силовых способностей.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К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орректировать движение при ловле и передаче мяча.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3E387F" w:rsidRDefault="00A66637" w:rsidP="00A666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3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66637" w:rsidRPr="0054121F" w:rsidRDefault="00A66637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D12148" w:rsidRDefault="00A66637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игры.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8C349B" w:rsidRDefault="00B210F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038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2616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66637" w:rsidRPr="00D12148" w:rsidTr="00A66637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386A" w:rsidRPr="0050386A" w:rsidRDefault="0050386A" w:rsidP="005038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0386A">
              <w:rPr>
                <w:rFonts w:ascii="Times New Roman" w:hAnsi="Times New Roman" w:cs="Times New Roman"/>
                <w:sz w:val="16"/>
                <w:szCs w:val="16"/>
              </w:rPr>
              <w:t xml:space="preserve">Урок-игра. </w:t>
            </w:r>
          </w:p>
          <w:p w:rsidR="00A66637" w:rsidRPr="0054121F" w:rsidRDefault="0050386A" w:rsidP="0050386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50386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50386A">
              <w:rPr>
                <w:rFonts w:ascii="Times New Roman" w:hAnsi="Times New Roman" w:cs="Times New Roman"/>
                <w:sz w:val="16"/>
                <w:szCs w:val="16"/>
              </w:rPr>
              <w:t>/и «Мяч водящему»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F95FD4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в движении. </w:t>
            </w:r>
            <w:proofErr w:type="gramStart"/>
            <w:r w:rsidR="00A66637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="00A66637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«Мяч водящему», «У кого меньше мячей», «Мяч в обруч».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Эстафеты. Комплекс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скоростн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силовых способностей.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К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орректировать движение при ловле и передаче мяча.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выполнения;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D12148" w:rsidRDefault="00A66637" w:rsidP="002502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ОРУ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8C349B" w:rsidRDefault="0026163C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A66637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66637" w:rsidRPr="00D12148" w:rsidTr="00A66637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832CD4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Default="00F95FD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Подвижные игры.</w:t>
            </w:r>
          </w:p>
          <w:p w:rsidR="00F95FD4" w:rsidRPr="0050386A" w:rsidRDefault="00F95FD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 в движении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F95F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</w:t>
            </w:r>
            <w:r w:rsidR="00F95F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движении.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/игра: «Догони свою пару», «Фигуры».</w:t>
            </w:r>
            <w:r w:rsidR="00F95F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Эстафеты. Комплекс </w:t>
            </w:r>
            <w:proofErr w:type="spellStart"/>
            <w:r w:rsidR="00F95F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скоростн</w:t>
            </w:r>
            <w:proofErr w:type="gramStart"/>
            <w:r w:rsidR="00F95F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proofErr w:type="spellEnd"/>
            <w:r w:rsidR="00F95F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proofErr w:type="gramEnd"/>
            <w:r w:rsidR="00F95F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силовых способностей.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показать элементарные танцевальные движения. </w:t>
            </w:r>
            <w:proofErr w:type="spellStart"/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двигаться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 ритм.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Default="00A66637" w:rsidP="00A666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66637" w:rsidRPr="00A66637" w:rsidRDefault="00A66637" w:rsidP="00A666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66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выполнение простейших акробатических и гимнастических комбинаций на высоком качественном уровне, характеристика </w:t>
            </w:r>
            <w:r w:rsidRPr="00A666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признаков техничного исполнения;</w:t>
            </w:r>
          </w:p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D12148" w:rsidRDefault="00A66637" w:rsidP="002502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технику поворотов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8C349B" w:rsidRDefault="0026163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9</w:t>
            </w:r>
            <w:r w:rsidR="00A66637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66637" w:rsidRPr="00D12148" w:rsidTr="00A66637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8D066E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386A" w:rsidRPr="0050386A" w:rsidRDefault="003B0480" w:rsidP="005038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Подвижные игры. ОРУ в движении.</w:t>
            </w:r>
          </w:p>
          <w:p w:rsidR="00A66637" w:rsidRPr="004901AA" w:rsidRDefault="00A66637" w:rsidP="005038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F95F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</w:t>
            </w:r>
            <w:r w:rsidR="00F95F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</w:t>
            </w:r>
            <w:proofErr w:type="spellStart"/>
            <w:r w:rsidR="00F95F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движении.</w:t>
            </w:r>
            <w:r w:rsidR="00F95FD4" w:rsidRPr="0050386A">
              <w:rPr>
                <w:rFonts w:ascii="Times New Roman" w:hAnsi="Times New Roman" w:cs="Times New Roman"/>
                <w:sz w:val="16"/>
                <w:szCs w:val="16"/>
              </w:rPr>
              <w:t>Игра</w:t>
            </w:r>
            <w:proofErr w:type="spellEnd"/>
            <w:r w:rsidR="00F95FD4" w:rsidRPr="0050386A">
              <w:rPr>
                <w:rFonts w:ascii="Times New Roman" w:hAnsi="Times New Roman" w:cs="Times New Roman"/>
                <w:sz w:val="16"/>
                <w:szCs w:val="16"/>
              </w:rPr>
              <w:t xml:space="preserve"> «Мяч водящему».</w:t>
            </w:r>
            <w:r w:rsidR="00F95FD4">
              <w:rPr>
                <w:rFonts w:ascii="Times New Roman" w:hAnsi="Times New Roman" w:cs="Times New Roman"/>
                <w:sz w:val="16"/>
                <w:szCs w:val="16"/>
              </w:rPr>
              <w:t>Эстафеты 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показать элементарные танцевальные движения. </w:t>
            </w:r>
            <w:proofErr w:type="spellStart"/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двигаться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 ритм.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выполнения;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D12148" w:rsidRDefault="00A66637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8C349B" w:rsidRDefault="00A0388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A66637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66637" w:rsidRPr="00D12148" w:rsidTr="00A66637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066E" w:rsidRPr="008C349B" w:rsidRDefault="00A66637" w:rsidP="008D06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0386A" w:rsidRDefault="003B048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Подвижные игры. ОРУ в круге.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в круге. Ходьба и бег  по кругу, в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рассыпную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остановкой по сигналу. Совершенствование  ведения мяча в движении.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/игра: «Ноги от земли», «Угадай, чей голосок».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вести мяч без потерь.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данными 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выносливости, координации, гибкости)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66637" w:rsidRPr="0054121F" w:rsidRDefault="00A66637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D12148" w:rsidRDefault="00A66637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комплекс ОРУ со скакалкой.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8C349B" w:rsidRDefault="0026163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12</w:t>
            </w:r>
            <w:r w:rsidR="00A66637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66637" w:rsidRPr="00D12148" w:rsidTr="00A66637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0386A" w:rsidRDefault="0050386A" w:rsidP="008D066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0386A">
              <w:rPr>
                <w:rFonts w:ascii="Times New Roman" w:hAnsi="Times New Roman" w:cs="Times New Roman"/>
                <w:sz w:val="16"/>
                <w:szCs w:val="16"/>
              </w:rPr>
              <w:t xml:space="preserve">Урок-игра. </w:t>
            </w:r>
            <w:proofErr w:type="spellStart"/>
            <w:proofErr w:type="gramStart"/>
            <w:r w:rsidRPr="0050386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50386A">
              <w:rPr>
                <w:rFonts w:ascii="Times New Roman" w:hAnsi="Times New Roman" w:cs="Times New Roman"/>
                <w:sz w:val="16"/>
                <w:szCs w:val="16"/>
              </w:rPr>
              <w:t>/и «Бросай - поймай»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в круге. Ходьба и бег  по кругу, в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рассыпную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остановкой по сигналу. Совершенствование  ведения мяча в движении.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/игра: «Ноги от земли», «Угадай, чей голосок».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вести мяч без потерь.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6469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D12148" w:rsidRDefault="00A66637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комплекс ОРУ со скакалкой. 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8C349B" w:rsidRDefault="0026163C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 w:rsidR="00A66637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6469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66637" w:rsidRPr="00D12148" w:rsidTr="00A66637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B210F8" w:rsidRDefault="003B048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Подвижные игры. ОРУ с баскетбольными мячами.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3B048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с баскетбольными </w:t>
            </w:r>
            <w:r w:rsidR="00A66637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мячами. </w:t>
            </w:r>
            <w:r w:rsidRPr="00B210F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Ходьба и бег парами. Забрасывание мяча в корзину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A66637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Ведение мяча в движении</w:t>
            </w:r>
            <w:proofErr w:type="gramStart"/>
            <w:r w:rsidR="00A66637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="00A66637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подбрасывание и отбивание мяча . П/игра «Деревья и люди», «Охотники и утки».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применять в игре защитные действия.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3E387F" w:rsidRDefault="00A66637" w:rsidP="00A666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3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активно включаться в общение и взаимодействие со сверстниками на принципах уважения и </w:t>
            </w:r>
            <w:proofErr w:type="spellStart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доброжелательности</w:t>
            </w:r>
            <w:proofErr w:type="gramStart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,в</w:t>
            </w:r>
            <w:proofErr w:type="gramEnd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заимопомощи</w:t>
            </w:r>
            <w:proofErr w:type="spellEnd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сопереживания;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D12148" w:rsidRDefault="00A66637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игры.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8C349B" w:rsidRDefault="00A0388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18</w:t>
            </w:r>
            <w:r w:rsidR="00A66637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66637" w:rsidRPr="00D12148" w:rsidTr="00A66637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B210F8" w:rsidRDefault="007B1BA5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Подвижные игры. ОРУ с мячом.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с волейбольными мячами. </w:t>
            </w:r>
            <w:r w:rsidR="007B1BA5" w:rsidRPr="00B210F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Перебрасывание мяча через шнур двумя руками из-за </w:t>
            </w:r>
            <w:proofErr w:type="spellStart"/>
            <w:r w:rsidR="007B1BA5" w:rsidRPr="00B210F8">
              <w:rPr>
                <w:rFonts w:ascii="Times New Roman" w:hAnsi="Times New Roman" w:cs="Times New Roman"/>
                <w:bCs/>
                <w:sz w:val="16"/>
                <w:szCs w:val="16"/>
              </w:rPr>
              <w:t>головы</w:t>
            </w:r>
            <w:proofErr w:type="gramStart"/>
            <w:r w:rsidR="007B1BA5" w:rsidRPr="00B210F8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едение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мяча в движении ,подбрасывание и отбивание мяча . П/игра «Деревья и люди», «Охотники и утки».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применять в игре защитные действия.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активно включаться в общение и взаимодействие со сверстниками на принципах уважения и </w:t>
            </w:r>
            <w:proofErr w:type="spellStart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доброжелательности</w:t>
            </w:r>
            <w:proofErr w:type="gramStart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,в</w:t>
            </w:r>
            <w:proofErr w:type="gramEnd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заимопомощи</w:t>
            </w:r>
            <w:proofErr w:type="spellEnd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сопереживания;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54121F" w:rsidRDefault="00A66637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54121F" w:rsidRDefault="00A66637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A66637" w:rsidRPr="0054121F" w:rsidRDefault="00A66637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A66637" w:rsidRPr="0054121F" w:rsidRDefault="00A66637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D12148" w:rsidRDefault="00A66637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технику перекатов.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6637" w:rsidRPr="008C349B" w:rsidRDefault="0026163C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A66637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6637" w:rsidRPr="008C349B" w:rsidRDefault="00A66637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72BC" w:rsidRPr="00D12148" w:rsidTr="00A66637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B210F8" w:rsidRDefault="00B210F8" w:rsidP="00B210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10F8">
              <w:rPr>
                <w:rFonts w:ascii="Times New Roman" w:hAnsi="Times New Roman" w:cs="Times New Roman"/>
                <w:bCs/>
                <w:sz w:val="16"/>
                <w:szCs w:val="16"/>
              </w:rPr>
              <w:t>Урок-игра «Играй-играй мяч не теряй», «Мяч водящему»</w:t>
            </w:r>
            <w:proofErr w:type="gramStart"/>
            <w:r w:rsidRPr="00B210F8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  <w:r w:rsidRPr="00B210F8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9E01C3" w:rsidP="007B1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 с короткой скакалкой. Ловля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передача и ведение мяча индивидуально , в парах, стоя на месте и в шаге. . </w:t>
            </w:r>
            <w:r w:rsidR="007B1BA5" w:rsidRPr="00B210F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Играй-играй мяч не теряй», «Мяч водящему».</w:t>
            </w:r>
            <w:r w:rsidR="007B1BA5" w:rsidRPr="00B210F8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2F6855" w:rsidRDefault="003A37E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68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 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взаимодействовать  с партнером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A6663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данными 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выносливости, координации, гибкости)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545657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0B7D01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D12148" w:rsidRDefault="006C72BC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поведения во время подвижных игр во дворе.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8C349B" w:rsidRDefault="0026163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038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 w:rsidR="006C72BC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72BC" w:rsidRPr="00D12148" w:rsidTr="00A66637">
        <w:trPr>
          <w:trHeight w:val="1654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A371FB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10F8" w:rsidRPr="00B210F8" w:rsidRDefault="00B210F8" w:rsidP="00B210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10F8">
              <w:rPr>
                <w:rFonts w:ascii="Times New Roman" w:hAnsi="Times New Roman" w:cs="Times New Roman"/>
                <w:sz w:val="16"/>
                <w:szCs w:val="16"/>
              </w:rPr>
              <w:t xml:space="preserve">Эстафеты с ведением и передачей мяча. </w:t>
            </w:r>
          </w:p>
          <w:p w:rsidR="006C72BC" w:rsidRPr="004901AA" w:rsidRDefault="006C72BC" w:rsidP="00B210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6C72BC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контрольный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9E01C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 с короткой скакалкой. Ловля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передача и ведение мяча индивидуально , в парах, стоя на месте и в шаге. . П/игра «Веселые эстафеты с мячом».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3A37E0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Уметь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взаимодействовать  с партнером.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3E387F" w:rsidRDefault="00F26C13" w:rsidP="00F26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3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  <w:p w:rsidR="006C72BC" w:rsidRPr="0054121F" w:rsidRDefault="006C72BC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545657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0B7D01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6C72BC" w:rsidP="00A666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Контроль освоения ловли и передачи мяча </w:t>
            </w:r>
          </w:p>
          <w:p w:rsidR="006C72BC" w:rsidRPr="0054121F" w:rsidRDefault="006C72BC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D12148" w:rsidRDefault="006C72BC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игры.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8C349B" w:rsidRDefault="00A03887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537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C72BC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6C13" w:rsidRPr="00D12148" w:rsidTr="00701843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8C349B" w:rsidRDefault="00F26C13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8C349B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B65AEC" w:rsidP="004901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10F8">
              <w:rPr>
                <w:rFonts w:ascii="Times New Roman" w:hAnsi="Times New Roman" w:cs="Times New Roman"/>
                <w:sz w:val="16"/>
                <w:szCs w:val="16"/>
              </w:rPr>
              <w:t>Эстафеты с ведением и передачей мяча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B65AE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 с короткой скакалкой. Ловля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передача и ведение мяча индивидуально , в парах, стоя на месте и в шаге. . П/игра «Веселые эстафеты с мячом».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Давать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ответы на вопросы к рисункам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54121F" w:rsidRDefault="00F26C13" w:rsidP="00F26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</w:t>
            </w:r>
          </w:p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оказывать бескорыстную помощь своим сверстникам, находить с ними общий язык и общие интересы.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54121F" w:rsidRDefault="00F26C13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F26C13" w:rsidRPr="0054121F" w:rsidRDefault="00F26C13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F26C13" w:rsidRPr="0054121F" w:rsidRDefault="00F26C13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D12148" w:rsidRDefault="00F26C13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безопасности на занятиях лыжной подготовки.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8C349B" w:rsidRDefault="0045379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26</w:t>
            </w:r>
            <w:r w:rsidR="00F26C13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8C349B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A08E4" w:rsidRPr="00D12148" w:rsidTr="003A08E4">
        <w:trPr>
          <w:trHeight w:val="408"/>
        </w:trPr>
        <w:tc>
          <w:tcPr>
            <w:tcW w:w="15176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08E4" w:rsidRPr="0064248A" w:rsidRDefault="00936DE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24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Лыжная подготовка  </w:t>
            </w:r>
            <w:r w:rsidR="00ED4F1F" w:rsidRPr="006424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21ч</w:t>
            </w:r>
          </w:p>
        </w:tc>
      </w:tr>
      <w:tr w:rsidR="00F26C13" w:rsidRPr="00D12148" w:rsidTr="00701843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8C349B" w:rsidRDefault="00ED4F1F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8C349B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6DED" w:rsidRPr="00936DED" w:rsidRDefault="00936DED" w:rsidP="00936DE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936DED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Инструктаж по ТБ </w:t>
            </w:r>
          </w:p>
          <w:p w:rsidR="00936DED" w:rsidRPr="00936DED" w:rsidRDefault="00936DED" w:rsidP="00936DED">
            <w:pPr>
              <w:rPr>
                <w:rFonts w:ascii="Times New Roman" w:hAnsi="Times New Roman" w:cs="Times New Roman"/>
                <w:color w:val="FF0000"/>
                <w:sz w:val="16"/>
                <w:szCs w:val="16"/>
                <w:u w:val="single"/>
              </w:rPr>
            </w:pPr>
            <w:r w:rsidRPr="00936DED">
              <w:rPr>
                <w:rFonts w:ascii="Times New Roman" w:hAnsi="Times New Roman" w:cs="Times New Roman"/>
                <w:sz w:val="16"/>
                <w:szCs w:val="16"/>
              </w:rPr>
              <w:t xml:space="preserve">Правила поведения на уроках лыжной подготовки. </w:t>
            </w:r>
          </w:p>
          <w:p w:rsidR="00F26C13" w:rsidRPr="0054121F" w:rsidRDefault="00F26C13" w:rsidP="003A08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Тренировка  в построении  с лыжами в руках, на лыжах, в переноске лыж, одевание лыж.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«По местам».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выполнять команды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«Лыжи снять», «Очистить от снега», «Лыжи скрепить».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3E387F" w:rsidRDefault="00F26C13" w:rsidP="00F26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3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54121F" w:rsidRDefault="00F26C13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F26C13" w:rsidRPr="0054121F" w:rsidRDefault="00F26C13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F26C13" w:rsidRPr="0054121F" w:rsidRDefault="00F26C13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D12148" w:rsidRDefault="00F26C13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Тренироваться обувать лыжи.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8C349B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8C349B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6C13" w:rsidRPr="00D12148" w:rsidTr="00701843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8C349B" w:rsidRDefault="00832CD4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8C349B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3A08E4" w:rsidRDefault="00E23B9D" w:rsidP="00E23B9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Лыжная подготовка. Передвижение ступающим шагом.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Повторение ступающего шага. Ходьба и повороты приставными шагами. Передвижение скользящим шагом, без помощи палок.</w:t>
            </w:r>
          </w:p>
          <w:p w:rsidR="00E23B9D" w:rsidRPr="00936DED" w:rsidRDefault="00F26C13" w:rsidP="00E23B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без лыж «Прыгаем до елки», «Перестрелка».</w:t>
            </w:r>
            <w:r w:rsidR="00E23B9D" w:rsidRPr="00936DE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F26C13" w:rsidRPr="0054121F" w:rsidRDefault="00F26C13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передвигаться ступающим шагом.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54121F" w:rsidRDefault="00F26C13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F26C13" w:rsidRPr="0054121F" w:rsidRDefault="00F26C13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26C13" w:rsidRPr="0054121F" w:rsidRDefault="00F26C13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D12148" w:rsidRDefault="00F26C13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Тренироваться обувать лыжи.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8C349B" w:rsidRDefault="00537D1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15</w:t>
            </w:r>
            <w:r w:rsidR="00F26C13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8C349B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6C13" w:rsidRPr="00D12148" w:rsidTr="00701843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8C349B" w:rsidRDefault="00ED4F1F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8C349B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36DED" w:rsidRDefault="00E23B9D" w:rsidP="00936DE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Лыжная подготовка.</w:t>
            </w:r>
          </w:p>
          <w:p w:rsidR="00E23B9D" w:rsidRDefault="00E23B9D" w:rsidP="00936DED">
            <w:r>
              <w:rPr>
                <w:rFonts w:ascii="Times New Roman" w:hAnsi="Times New Roman" w:cs="Times New Roman"/>
                <w:sz w:val="16"/>
                <w:szCs w:val="16"/>
              </w:rPr>
              <w:t>Передвижение ступающим шагом.</w:t>
            </w:r>
          </w:p>
          <w:p w:rsidR="00F26C13" w:rsidRPr="0054121F" w:rsidRDefault="00F26C13" w:rsidP="003A08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Повторение ступающего шага. Ходьба и повороты прис</w:t>
            </w:r>
            <w:r w:rsidR="00E23B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тавными шагами. </w:t>
            </w:r>
            <w:r w:rsidR="00E23B9D" w:rsidRPr="00936DED">
              <w:rPr>
                <w:rFonts w:ascii="Times New Roman" w:hAnsi="Times New Roman" w:cs="Times New Roman"/>
                <w:sz w:val="16"/>
                <w:szCs w:val="16"/>
              </w:rPr>
              <w:t>Передвижение  скользящим шагом 30 м.</w:t>
            </w:r>
          </w:p>
          <w:p w:rsidR="00F26C13" w:rsidRPr="0054121F" w:rsidRDefault="00F26C13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без лыж «Прыгаем до елки», «Перестрелка».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передвигаться ступающим шагом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данными 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выносливости, координации, гибкости)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54121F" w:rsidRDefault="00F26C13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F26C13" w:rsidRPr="0054121F" w:rsidRDefault="00F26C13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F26C13" w:rsidRPr="0054121F" w:rsidRDefault="00F26C13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D12148" w:rsidRDefault="00F26C13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строевые упражнения без палок.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8C349B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8C349B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6C13" w:rsidRPr="00D12148" w:rsidTr="00701843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8C349B" w:rsidRDefault="00ED4F1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8C349B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3A08E4" w:rsidRDefault="00E23B9D" w:rsidP="00E23B9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Лыжная подготовка. Передвижение по кругу.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Продвижение скользящим шагом.</w:t>
            </w:r>
          </w:p>
          <w:p w:rsidR="00E23B9D" w:rsidRPr="00936DED" w:rsidRDefault="00F26C13" w:rsidP="00E23B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Прохождение дистанции . Повороты на месте переступанием вокруг носков и </w:t>
            </w:r>
            <w:proofErr w:type="spell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пяток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E23B9D" w:rsidRPr="00936DED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="00E23B9D" w:rsidRPr="00936DED">
              <w:rPr>
                <w:rFonts w:ascii="Times New Roman" w:hAnsi="Times New Roman" w:cs="Times New Roman"/>
                <w:sz w:val="16"/>
                <w:szCs w:val="16"/>
              </w:rPr>
              <w:t>ередвижение</w:t>
            </w:r>
            <w:proofErr w:type="spellEnd"/>
            <w:r w:rsidR="00E23B9D" w:rsidRPr="00936DED">
              <w:rPr>
                <w:rFonts w:ascii="Times New Roman" w:hAnsi="Times New Roman" w:cs="Times New Roman"/>
                <w:sz w:val="16"/>
                <w:szCs w:val="16"/>
              </w:rPr>
              <w:t xml:space="preserve"> по кругу, чередуя ступающий и скользящий шаг. </w:t>
            </w:r>
          </w:p>
          <w:p w:rsidR="00E23B9D" w:rsidRPr="00936DED" w:rsidRDefault="00E23B9D" w:rsidP="00E23B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DED">
              <w:rPr>
                <w:rFonts w:ascii="Times New Roman" w:hAnsi="Times New Roman" w:cs="Times New Roman"/>
                <w:sz w:val="16"/>
                <w:szCs w:val="16"/>
              </w:rPr>
              <w:t>Игра «Шире шаг».</w:t>
            </w:r>
          </w:p>
          <w:p w:rsidR="00F26C13" w:rsidRPr="0054121F" w:rsidRDefault="00F26C13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игра «День и ночь».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продвигаться по дистанции.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54121F" w:rsidRDefault="00F26C13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F26C13" w:rsidRPr="0054121F" w:rsidRDefault="00F26C13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26C13" w:rsidRPr="0054121F" w:rsidRDefault="00F26C13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F26C13" w:rsidRPr="0054121F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D12148" w:rsidRDefault="00F26C13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умение скреплять лыжи и палки.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8C349B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20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8C349B" w:rsidRDefault="00F26C1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6C13" w:rsidRPr="00D12148" w:rsidTr="00701843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8C349B" w:rsidRDefault="00ED4F1F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8C349B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3A08E4" w:rsidRDefault="00E23B9D" w:rsidP="00E23B9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Передвижение ступающим шагом с широкими размахивания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 руками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9D" w:rsidRPr="00936DED" w:rsidRDefault="00E23B9D" w:rsidP="00E23B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DED">
              <w:rPr>
                <w:rFonts w:ascii="Times New Roman" w:hAnsi="Times New Roman" w:cs="Times New Roman"/>
                <w:sz w:val="16"/>
                <w:szCs w:val="16"/>
              </w:rPr>
              <w:t>Ступающий шаг с широкими размахиваниями руками; с небольшого разбега ступающим шагом длительное скольжение на одной лыже.</w:t>
            </w:r>
          </w:p>
          <w:p w:rsidR="00F26C13" w:rsidRPr="0054121F" w:rsidRDefault="00F26C13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«День и ночь».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продвигаться по дистанции.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Учатся нести ответственность за здоровый образ жизни, формируется позитивное отношение к физической 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54121F" w:rsidRDefault="00F26C13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F26C13" w:rsidRPr="0054121F" w:rsidRDefault="00F26C13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F26C13" w:rsidRPr="0054121F" w:rsidRDefault="00F26C13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F26C13" w:rsidRPr="0054121F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D12148" w:rsidRDefault="00F26C13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технику подъема и спуска со </w:t>
            </w:r>
            <w:r w:rsidRPr="00D121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склона.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26C13" w:rsidRPr="008C349B" w:rsidRDefault="00BE3F18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22</w:t>
            </w:r>
            <w:r w:rsidR="00F26C13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26C13" w:rsidRPr="008C349B" w:rsidRDefault="00F26C1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1843" w:rsidRPr="00D12148" w:rsidTr="00701843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ED4F1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3A08E4" w:rsidRDefault="000A14A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Лыжная подготовка. Передвижение под пологий уклон.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0A14A5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5F4F">
              <w:rPr>
                <w:rFonts w:ascii="Times New Roman" w:hAnsi="Times New Roman" w:cs="Times New Roman"/>
                <w:sz w:val="16"/>
                <w:szCs w:val="16"/>
              </w:rPr>
              <w:t>Передвижение под пологий уклон скользящим шагом без палок</w:t>
            </w:r>
            <w:r w:rsidRPr="009511F8">
              <w:t>.</w:t>
            </w:r>
            <w:r>
              <w:t xml:space="preserve"> </w:t>
            </w:r>
            <w:r w:rsidR="00701843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Подвижная  игра «Охотники и олени».</w:t>
            </w:r>
          </w:p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Уметь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передвигаться свободным скользящим шагом.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3E387F" w:rsidRDefault="00701843" w:rsidP="007018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3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D12148" w:rsidRDefault="00701843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строевые упражнения на лыжах.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8C349B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23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1843" w:rsidRPr="00D12148" w:rsidTr="00701843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Default="00ED4F1F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  <w:p w:rsidR="00832CD4" w:rsidRPr="008C349B" w:rsidRDefault="00832CD4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3A08E4" w:rsidRDefault="000A14A5" w:rsidP="000A14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Лыжная подготовка.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Передвижение скользящим шагом без палок-30 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14A5" w:rsidRPr="00F85F4F" w:rsidRDefault="000A14A5" w:rsidP="000A14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85F4F">
              <w:rPr>
                <w:rFonts w:ascii="Times New Roman" w:hAnsi="Times New Roman" w:cs="Times New Roman"/>
                <w:sz w:val="16"/>
                <w:szCs w:val="16"/>
              </w:rPr>
              <w:t>Передвижение скользящим шагом без палок-30 м, с палками по кругу,  обгоняя с переходом на соседнюю лыжню.</w:t>
            </w:r>
          </w:p>
          <w:p w:rsidR="00701843" w:rsidRPr="0054121F" w:rsidRDefault="00701843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Подвижная  игра «Охотники и олени».</w:t>
            </w:r>
          </w:p>
          <w:p w:rsidR="00701843" w:rsidRPr="0054121F" w:rsidRDefault="00701843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передвигаться свободным скользящим шагом.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D12148" w:rsidRDefault="00701843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подъемы и спуски со склонов.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8C349B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1843" w:rsidRPr="00D12148" w:rsidTr="00701843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ED4F1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0A14A5" w:rsidP="000A14A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Лыжная подготовка.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Передвижение скользящим шагом с палками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500 м.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0A14A5" w:rsidRDefault="000A14A5" w:rsidP="000A14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85F4F">
              <w:rPr>
                <w:rFonts w:ascii="Times New Roman" w:hAnsi="Times New Roman" w:cs="Times New Roman"/>
                <w:sz w:val="16"/>
                <w:szCs w:val="16"/>
              </w:rPr>
              <w:t>Передвижение скользящим шагом с палка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ми до 500 м в умеренном темпе. </w:t>
            </w:r>
            <w:r w:rsidRPr="00F85F4F">
              <w:rPr>
                <w:rFonts w:ascii="Times New Roman" w:hAnsi="Times New Roman" w:cs="Times New Roman"/>
                <w:sz w:val="16"/>
                <w:szCs w:val="16"/>
              </w:rPr>
              <w:t>Игра – эстафета «Кто самый быстрый?»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выполнять подъем изученными способами.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данными 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выносливости, координации, гибкости)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D12148" w:rsidRDefault="00701843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комплекс ОРУ в движении.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8C349B" w:rsidRDefault="00BE3F1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29</w:t>
            </w:r>
            <w:r w:rsidR="00701843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1843" w:rsidRPr="00D12148" w:rsidTr="00701843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ED4F1F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F4F" w:rsidRPr="000A14A5" w:rsidRDefault="000A14A5" w:rsidP="00F85F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Лыжная подг</w:t>
            </w:r>
            <w:r w:rsidRPr="000A14A5">
              <w:rPr>
                <w:rFonts w:ascii="Times New Roman" w:hAnsi="Times New Roman" w:cs="Times New Roman"/>
                <w:sz w:val="16"/>
                <w:szCs w:val="16"/>
              </w:rPr>
              <w:t>отовка.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Спуск в основной стойке.</w:t>
            </w:r>
          </w:p>
          <w:p w:rsidR="00701843" w:rsidRPr="001A22F7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Повороты  и шаги в стороны приставными шагами. Обучение  спуску в основной стойке, торможение падением и палками. Обучение подъему различными способами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Прохождение  дистанции до 1000 метров</w:t>
            </w:r>
          </w:p>
          <w:p w:rsidR="00701843" w:rsidRPr="0054121F" w:rsidRDefault="00701843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скользящим шагом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выполнять подъем изученными способами.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D12148" w:rsidRDefault="00701843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технику скользящего шага.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8C349B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72BC" w:rsidRPr="00D12148" w:rsidTr="003A0364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832CD4" w:rsidP="00832C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58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F4F" w:rsidRPr="00F85F4F" w:rsidRDefault="00F85F4F" w:rsidP="00F85F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85F4F">
              <w:rPr>
                <w:rFonts w:ascii="Times New Roman" w:hAnsi="Times New Roman" w:cs="Times New Roman"/>
                <w:sz w:val="16"/>
                <w:szCs w:val="16"/>
              </w:rPr>
              <w:t>Подъем ступающим шагом.</w:t>
            </w:r>
          </w:p>
          <w:p w:rsidR="006C72BC" w:rsidRPr="0054121F" w:rsidRDefault="006C72BC" w:rsidP="00F85F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9E01C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Передвижение скользящим шагом по учебной лыжне. Совершенствование умения спуска в основной стойке и подъема на небольшое возвышение. Подвижная  игра «Кто дольше прокатится».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3A37E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Корректировка техники продвижения на лыжах.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3E387F" w:rsidRDefault="00701843" w:rsidP="007018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3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4A00AA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1C26E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D12148" w:rsidRDefault="006C72BC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технику скользящего шага.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8C349B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3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72BC" w:rsidRPr="00D12148" w:rsidTr="003A0364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ED4F1F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A371FB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F85F4F" w:rsidP="001A22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593C">
              <w:t xml:space="preserve">Повороты переступанием. </w:t>
            </w:r>
            <w:proofErr w:type="spellStart"/>
            <w:proofErr w:type="gramStart"/>
            <w:r w:rsidRPr="0051593C">
              <w:t>п</w:t>
            </w:r>
            <w:proofErr w:type="spellEnd"/>
            <w:proofErr w:type="gramEnd"/>
            <w:r w:rsidRPr="0051593C">
              <w:t>/и «По местам».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6C72BC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9E01C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Передвижение скользящим шагом по учебной лыжне. Совершенствование умения спуска в основной стойке и подъема на небольшое возвышение. Подвижная  игра «Кто дольше прокатится».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3A37E0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Корректировка техники продвижения на лыжах.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3E387F" w:rsidRDefault="00701843" w:rsidP="007018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3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  <w:p w:rsidR="006C72BC" w:rsidRPr="0054121F" w:rsidRDefault="006C72BC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4A00AA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1C26E8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6C72BC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6C72BC" w:rsidRPr="0054121F" w:rsidRDefault="006C72BC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D12148" w:rsidRDefault="006C72BC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технику подъемов и спусков.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8C349B" w:rsidRDefault="00BE3F18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C72BC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1843" w:rsidRPr="00D12148" w:rsidTr="00701843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832CD4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F4F" w:rsidRPr="0051593C" w:rsidRDefault="00F85F4F" w:rsidP="00F85F4F">
            <w:r w:rsidRPr="0051593C">
              <w:t>Спуски в высокой стойке.</w:t>
            </w:r>
          </w:p>
          <w:p w:rsidR="00701843" w:rsidRPr="001A22F7" w:rsidRDefault="00F85F4F" w:rsidP="00F85F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t>Игра «Салки».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Освоение техники лыжных ходов. Попеременный </w:t>
            </w:r>
            <w:proofErr w:type="spell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двухшажный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ход без палок и с палками.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взаимодействовать со сверстниками в процессе освоения техники передвижения на лыжах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данными 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выносливости, координации, гибкости)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701843" w:rsidRPr="0054121F" w:rsidRDefault="00701843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D12148" w:rsidRDefault="00701843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технику скользящего шага.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8C349B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6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1843" w:rsidRPr="00D12148" w:rsidTr="00701843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ED4F1F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F4F" w:rsidRPr="0051593C" w:rsidRDefault="00F85F4F" w:rsidP="00F85F4F">
            <w:r w:rsidRPr="0051593C">
              <w:t>Подъем «лесенкой».</w:t>
            </w:r>
          </w:p>
          <w:p w:rsidR="00701843" w:rsidRPr="0054121F" w:rsidRDefault="00F85F4F" w:rsidP="00F85F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593C">
              <w:t xml:space="preserve"> </w:t>
            </w:r>
            <w:proofErr w:type="spellStart"/>
            <w:proofErr w:type="gramStart"/>
            <w:r w:rsidRPr="0051593C">
              <w:t>п</w:t>
            </w:r>
            <w:proofErr w:type="spellEnd"/>
            <w:proofErr w:type="gramEnd"/>
            <w:r w:rsidRPr="0051593C">
              <w:t>/и «Слушай сигнал»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 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Освоение техники лыжных ходов. Попеременный </w:t>
            </w:r>
            <w:proofErr w:type="spell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двухшажный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ход без палок и с палками.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0A5F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взаимодействовать со сверстниками в процессе освоения техники передвижения на лыжах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D12148" w:rsidRDefault="00701843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меры предупреждения опасности при занятиях физическими упражнениями.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8C349B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72BC" w:rsidRPr="00D12148" w:rsidTr="003A0364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ED4F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1A22F7" w:rsidRDefault="00F85F4F" w:rsidP="0087135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593C">
              <w:t xml:space="preserve">Спуски в низкой стойке. </w:t>
            </w:r>
            <w:proofErr w:type="spellStart"/>
            <w:proofErr w:type="gramStart"/>
            <w:r w:rsidRPr="0051593C">
              <w:t>п</w:t>
            </w:r>
            <w:proofErr w:type="spellEnd"/>
            <w:proofErr w:type="gramEnd"/>
            <w:r w:rsidRPr="0051593C">
              <w:t>/и «Слушай сигнал».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9E01C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Повороты приставными шагами. Обучение  спуску в основной стойке, торможение падением. Совершенствование подъема. Прохождение  дистанции до 1500 метров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3A37E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0A5F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выполнять повороты изученными способами.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3E387F" w:rsidRDefault="00701843" w:rsidP="007018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3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4A00AA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1C26E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D12148" w:rsidRDefault="006C72BC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строевые упражнения на лыжах.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8C349B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E3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72BC" w:rsidRPr="00D12148" w:rsidTr="003A0364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ED4F1F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A371FB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5FF9" w:rsidRDefault="00C65FF9" w:rsidP="00C65FF9">
            <w:r w:rsidRPr="0051593C">
              <w:t xml:space="preserve">Попеременный </w:t>
            </w:r>
            <w:proofErr w:type="spellStart"/>
            <w:r w:rsidRPr="0051593C">
              <w:t>двухшажный</w:t>
            </w:r>
            <w:proofErr w:type="spellEnd"/>
            <w:r w:rsidRPr="0051593C">
              <w:t xml:space="preserve"> ход без палок. </w:t>
            </w:r>
          </w:p>
          <w:p w:rsidR="006C72BC" w:rsidRPr="001A22F7" w:rsidRDefault="00C65FF9" w:rsidP="00C65FF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>
              <w:t>П</w:t>
            </w:r>
            <w:proofErr w:type="gramEnd"/>
            <w:r w:rsidRPr="0051593C">
              <w:t>/и «У кого красивее снежинка».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6C72BC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0A5FFB" w:rsidRDefault="009E01C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Повороты приставными шагами. Обучение  спуску в основной стойке, торможение падением. Совершенствование подъема. Прохождение  дистанции до 1500 метров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0A5FFB" w:rsidRDefault="003A37E0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0A5F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выполнять повороты изученными способами.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3E387F" w:rsidRDefault="00701843" w:rsidP="007018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3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  <w:p w:rsidR="006C72BC" w:rsidRPr="0054121F" w:rsidRDefault="006C72BC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4A00AA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54121F" w:rsidRDefault="001C26E8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54121F" w:rsidRDefault="006C72BC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6C72BC" w:rsidRPr="0054121F" w:rsidRDefault="006C72BC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6C72BC" w:rsidRPr="0054121F" w:rsidRDefault="006C72BC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D12148" w:rsidRDefault="006C72BC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строевые упражнения на лыжах.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C72BC" w:rsidRPr="008C349B" w:rsidRDefault="006C72BC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2BC" w:rsidRPr="008C349B" w:rsidRDefault="006C72BC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1843" w:rsidRPr="00D12148" w:rsidTr="00701843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ED4F1F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5FF9" w:rsidRDefault="00C65FF9" w:rsidP="00C65FF9">
            <w:r w:rsidRPr="0051593C">
              <w:t xml:space="preserve">Попеременный </w:t>
            </w:r>
            <w:proofErr w:type="spellStart"/>
            <w:r w:rsidRPr="0051593C">
              <w:t>двухшажный</w:t>
            </w:r>
            <w:proofErr w:type="spellEnd"/>
            <w:r w:rsidRPr="0051593C">
              <w:t xml:space="preserve"> ход без палок. </w:t>
            </w:r>
          </w:p>
          <w:p w:rsidR="00701843" w:rsidRPr="0054121F" w:rsidRDefault="00C65FF9" w:rsidP="00C65FF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>
              <w:t>П</w:t>
            </w:r>
            <w:proofErr w:type="gramEnd"/>
            <w:r w:rsidRPr="0051593C">
              <w:t>/и «Шире шаг».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Продвижение скользящим шагом.</w:t>
            </w:r>
          </w:p>
          <w:p w:rsidR="00701843" w:rsidRPr="0054121F" w:rsidRDefault="00701843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Прохождение дистанции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Повороты на месте переступанием вокруг носков и пяток. Падению на бок, на месте и в движении под уклон.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«День и ночь».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0A5F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продвигаться по дистанции.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данными 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выносливости, координации, гибкости)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01843" w:rsidRPr="0054121F" w:rsidRDefault="00701843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D12148" w:rsidRDefault="00701843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строевые упражнения на лыжах.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8C349B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17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70184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1843" w:rsidRPr="00D12148" w:rsidTr="00701843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ED4F1F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5FF9" w:rsidRPr="0051593C" w:rsidRDefault="00C65FF9" w:rsidP="00C65FF9">
            <w:r w:rsidRPr="0051593C">
              <w:t>Подъемы  и спуски  с небольших  склонов</w:t>
            </w:r>
          </w:p>
          <w:p w:rsidR="00701843" w:rsidRPr="0054121F" w:rsidRDefault="00701843" w:rsidP="00C65FF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Продвижение скользящим шагом.</w:t>
            </w:r>
          </w:p>
          <w:p w:rsidR="00701843" w:rsidRPr="0054121F" w:rsidRDefault="00701843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Прохождение дистанции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Повороты на месте переступанием вокруг носков и пяток. Падению на бок, на месте и в движении под уклон.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«День и ночь».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0A5F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продвигаться по дистанции.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Учатся нести ответственность за здоровый образ жизни, формируется позитивное отношение к физической 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54121F" w:rsidRDefault="00701843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701843" w:rsidRPr="0054121F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D12148" w:rsidRDefault="00701843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строевые упражнения на лыжах.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01843" w:rsidRPr="008C349B" w:rsidRDefault="00BE3F18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701843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843" w:rsidRPr="008C349B" w:rsidRDefault="0070184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E7329" w:rsidRPr="00D12148" w:rsidTr="00D57972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ED4F1F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C65FF9" w:rsidP="00C65FF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593C">
              <w:t xml:space="preserve">Попеременный </w:t>
            </w:r>
            <w:proofErr w:type="spellStart"/>
            <w:r w:rsidRPr="0051593C">
              <w:t>двухшажный</w:t>
            </w:r>
            <w:proofErr w:type="spellEnd"/>
            <w:r w:rsidRPr="0051593C">
              <w:t xml:space="preserve"> ход без палок. </w:t>
            </w:r>
            <w:proofErr w:type="spellStart"/>
            <w:proofErr w:type="gramStart"/>
            <w:r w:rsidRPr="0051593C">
              <w:t>п</w:t>
            </w:r>
            <w:proofErr w:type="spellEnd"/>
            <w:proofErr w:type="gramEnd"/>
            <w:r w:rsidRPr="0051593C">
              <w:t>/и «Салки с домом».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Совершенствование умения передвижения скользящим шагом  до 1000 метров.</w:t>
            </w:r>
          </w:p>
          <w:p w:rsidR="008E7329" w:rsidRPr="0054121F" w:rsidRDefault="008E7329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Подвижная  игра «Охотники и олени».</w:t>
            </w:r>
          </w:p>
          <w:p w:rsidR="008E7329" w:rsidRPr="0054121F" w:rsidRDefault="008E7329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передвигаться свободным скользящим шагом.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3E387F" w:rsidRDefault="008E7329" w:rsidP="008E73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3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  <w:p w:rsidR="008E7329" w:rsidRPr="0054121F" w:rsidRDefault="008E7329" w:rsidP="00D5797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D12148" w:rsidRDefault="008E7329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игры.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8C349B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20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E7329" w:rsidRPr="00D12148" w:rsidTr="00D57972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ED4F1F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E1510D" w:rsidRDefault="00C65FF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593C">
              <w:t xml:space="preserve">Попеременный </w:t>
            </w:r>
            <w:proofErr w:type="spellStart"/>
            <w:r w:rsidRPr="0051593C">
              <w:t>двухш</w:t>
            </w:r>
            <w:r>
              <w:t>ажный</w:t>
            </w:r>
            <w:proofErr w:type="spellEnd"/>
            <w:r>
              <w:t xml:space="preserve"> ход с палками под уклон. </w:t>
            </w:r>
            <w:proofErr w:type="gramStart"/>
            <w:r>
              <w:t>П</w:t>
            </w:r>
            <w:proofErr w:type="gramEnd"/>
            <w:r w:rsidRPr="0051593C">
              <w:t>/и «Накаты».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Совершенствование умения передвижения скользящим шагом  до 1000 метров.</w:t>
            </w:r>
          </w:p>
          <w:p w:rsidR="008E7329" w:rsidRPr="0054121F" w:rsidRDefault="008E7329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Подвижная  игра «Охотники и олени».</w:t>
            </w:r>
          </w:p>
          <w:p w:rsidR="008E7329" w:rsidRPr="0054121F" w:rsidRDefault="008E7329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передвигаться свободным скользящим шагом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D12148" w:rsidRDefault="008E7329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акробатические упражнения.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8C349B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05F2" w:rsidRPr="00D12148" w:rsidTr="003A0364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ED4F1F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C65FF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593C">
              <w:t xml:space="preserve">Попеременный </w:t>
            </w:r>
            <w:proofErr w:type="spellStart"/>
            <w:r w:rsidRPr="0051593C">
              <w:t>двухшажный</w:t>
            </w:r>
            <w:proofErr w:type="spellEnd"/>
            <w:r w:rsidRPr="0051593C">
              <w:t xml:space="preserve"> ход с палками под уклон.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контрольный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01C3" w:rsidRPr="0054121F" w:rsidRDefault="009E01C3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Игры с бегом на лыжах и без лыж. Подвижная  игра «на буксире»</w:t>
            </w:r>
          </w:p>
          <w:p w:rsidR="003505F2" w:rsidRPr="0054121F" w:rsidRDefault="009E01C3" w:rsidP="009E01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Игры без лыж « Попади в цель», «кто самый быстрый». Заключительный урок лыжной подготовки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3A37E0"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Уметь</w:t>
            </w:r>
            <w:r w:rsidR="003A37E0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взаимодействовать с партнерами по игре. Иметь представление о зимних подвижных играх.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3E387F" w:rsidRDefault="008E7329" w:rsidP="008E73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3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4A00AA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Адекватная мотивация. Первичные умения оценки результатов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1C26E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54121F" w:rsidRDefault="003505F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Контроль освоения ходьбы на лыжах </w:t>
            </w:r>
          </w:p>
          <w:p w:rsidR="003505F2" w:rsidRPr="0054121F" w:rsidRDefault="003505F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D12148" w:rsidRDefault="003505F2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игры.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8C349B" w:rsidRDefault="00BE3F1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26  </w:t>
            </w:r>
            <w:r w:rsidR="003505F2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E7329" w:rsidRPr="00D12148" w:rsidTr="00D57972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ED4F1F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832C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5FF9" w:rsidRPr="0051593C" w:rsidRDefault="00C65FF9" w:rsidP="00C65FF9">
            <w:r w:rsidRPr="0051593C">
              <w:t xml:space="preserve">Подъемы и спуски  с небольших </w:t>
            </w:r>
            <w:r w:rsidRPr="0051593C">
              <w:lastRenderedPageBreak/>
              <w:t>склонов</w:t>
            </w:r>
          </w:p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Усваивают азы питьевого режима во время тренировки и похода.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Давать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ответы на вопросы к рисункам.</w:t>
            </w:r>
            <w:r w:rsidRPr="000A5F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Анализировать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ответы своих сверстников.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4E2041" w:rsidRDefault="008E7329" w:rsidP="008E73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овладение умениями организовать здоровье сберегающую жизнедеятельность (режим дня, утренняя </w:t>
            </w:r>
            <w:r w:rsidRPr="008E73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зарядка, оздоровительные мероприятия, подвижные игры и т.д.);</w:t>
            </w:r>
          </w:p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активно включаться в общение и взаимодействие со сверстниками на принципах уважения и </w:t>
            </w:r>
            <w:proofErr w:type="spellStart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доброжелательности</w:t>
            </w:r>
            <w:proofErr w:type="gramStart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,в</w:t>
            </w:r>
            <w:proofErr w:type="gramEnd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заимопомощи</w:t>
            </w:r>
            <w:proofErr w:type="spellEnd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сопереживания;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планировать собственную деятельность, распределять нагрузку и отдых в процессе ее 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Устный опрос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D12148" w:rsidRDefault="008E7329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правила безопасного </w:t>
            </w:r>
            <w:r w:rsidRPr="00D121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поведения на занятиях.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8C349B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 27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45BA" w:rsidRPr="00D12148" w:rsidTr="00E227AF">
        <w:trPr>
          <w:trHeight w:val="332"/>
        </w:trPr>
        <w:tc>
          <w:tcPr>
            <w:tcW w:w="15176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ECD" w:rsidRPr="0064248A" w:rsidRDefault="001C0ECD" w:rsidP="001C0EC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24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Подвижны</w:t>
            </w:r>
            <w:r w:rsidR="002534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 игры, элеме</w:t>
            </w:r>
            <w:r w:rsidR="001258E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</w:t>
            </w:r>
            <w:r w:rsidR="002534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ты спортивных игр 24ч.</w:t>
            </w:r>
          </w:p>
          <w:p w:rsidR="00E045BA" w:rsidRPr="008C349B" w:rsidRDefault="00E045BA" w:rsidP="001C0E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E7329" w:rsidRPr="00D12148" w:rsidTr="00D57972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253469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ECD" w:rsidRPr="001C0ECD" w:rsidRDefault="001C0ECD" w:rsidP="001C0EC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1C0ECD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Инструктаж по ТБ </w:t>
            </w:r>
          </w:p>
          <w:p w:rsidR="008E7329" w:rsidRPr="0054121F" w:rsidRDefault="001C0ECD" w:rsidP="001C0E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0ECD">
              <w:rPr>
                <w:rFonts w:ascii="Times New Roman" w:hAnsi="Times New Roman" w:cs="Times New Roman"/>
                <w:sz w:val="16"/>
                <w:szCs w:val="16"/>
              </w:rPr>
              <w:t>Стойка и перемещение в стойке на согнутых в коленном суставе ногах. «Играй-играй мяч не теряй».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 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Ознакомление с режимом дня. Урок-игра.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Знать</w:t>
            </w:r>
            <w:r w:rsidRPr="000A5F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основные положения режима дня школьника.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A00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оказывать бескорыстную помощь своим сверстникам, находить с ними общий язык и общие интересы.</w:t>
            </w:r>
          </w:p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Устный опрос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D12148" w:rsidRDefault="008E7329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о значении закаливания.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8C349B" w:rsidRDefault="001258E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</w:t>
            </w:r>
            <w:r w:rsidR="008E7329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E7329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A96D42" w:rsidRDefault="00253469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71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A96D42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6D4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1C0ECD" w:rsidRDefault="001C0EC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0ECD">
              <w:rPr>
                <w:rFonts w:ascii="Times New Roman" w:hAnsi="Times New Roman" w:cs="Times New Roman"/>
                <w:sz w:val="16"/>
                <w:szCs w:val="16"/>
              </w:rPr>
              <w:t>Перемещения в шаге и беге, прыжок вверх толчком двумя ногами. «Мяч водящему».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Вводный урок гимнастики. Техника безопасности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личная гигиена. Требования к одежде и обуви.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Знать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и </w:t>
            </w: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выполнять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правила поведения во время проведения уроков по гимнастике.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8E7329" w:rsidRDefault="008E7329" w:rsidP="008E73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73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 учебы и социализации;</w:t>
            </w:r>
          </w:p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Формировать положительное отношение к урокам физкультуры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D12148" w:rsidRDefault="008E7329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игры.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8C349B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4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E7329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ED4F1F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ECD" w:rsidRPr="001C0ECD" w:rsidRDefault="001C0ECD" w:rsidP="001C0E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0ECD">
              <w:rPr>
                <w:rFonts w:ascii="Times New Roman" w:hAnsi="Times New Roman" w:cs="Times New Roman"/>
                <w:sz w:val="16"/>
                <w:szCs w:val="16"/>
              </w:rPr>
              <w:t xml:space="preserve">Ловля и передача мяча двумя руками от груди; двумя руками с отскоком от пола. </w:t>
            </w:r>
          </w:p>
          <w:p w:rsidR="008E7329" w:rsidRPr="0054121F" w:rsidRDefault="001C0ECD" w:rsidP="001C0E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C0ECD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1C0ECD">
              <w:rPr>
                <w:rFonts w:ascii="Times New Roman" w:hAnsi="Times New Roman" w:cs="Times New Roman"/>
                <w:sz w:val="16"/>
                <w:szCs w:val="16"/>
              </w:rPr>
              <w:t>/и «У кого меньше мячей».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Вводный урок гимнастики. Техника безопасности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личная гигиена. Требования к одежде и обуви.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Знать</w:t>
            </w:r>
            <w:r w:rsidRPr="000A5F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и </w:t>
            </w: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выполнять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правила поведения во время проведения уроков по гимнастике.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Формировать положительное отношение к урокам физкультуры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D12148" w:rsidRDefault="008E7329" w:rsidP="00D21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акробатические упражнения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8C349B" w:rsidRDefault="001258E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E7329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E7329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ED4F1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1C0ECD" w:rsidRDefault="001C0EC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0ECD">
              <w:rPr>
                <w:rFonts w:ascii="Times New Roman" w:hAnsi="Times New Roman" w:cs="Times New Roman"/>
                <w:sz w:val="16"/>
                <w:szCs w:val="16"/>
              </w:rPr>
              <w:t xml:space="preserve">Перемещения: ловля и передача мяча двумя руками от груди,  после подбрасывания над собой. «Передал </w:t>
            </w:r>
            <w:proofErr w:type="gramStart"/>
            <w:r w:rsidRPr="001C0ECD">
              <w:rPr>
                <w:rFonts w:ascii="Times New Roman" w:hAnsi="Times New Roman" w:cs="Times New Roman"/>
                <w:sz w:val="16"/>
                <w:szCs w:val="16"/>
              </w:rPr>
              <w:t>-с</w:t>
            </w:r>
            <w:proofErr w:type="gramEnd"/>
            <w:r w:rsidRPr="001C0ECD">
              <w:rPr>
                <w:rFonts w:ascii="Times New Roman" w:hAnsi="Times New Roman" w:cs="Times New Roman"/>
                <w:sz w:val="16"/>
                <w:szCs w:val="16"/>
              </w:rPr>
              <w:t>адись».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 на месте. Организующие команды и приёмы. Обучение акробатическим упражнениям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кувырок вперед с помощью, стойка на лопатках согнув ноги. Перекат вперед в упор присев, кувырок в сторону.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«У медведя во бору».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показать изученные элементарные акробатические упражнения.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Default="008E7329" w:rsidP="008E73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E7329" w:rsidRPr="008E7329" w:rsidRDefault="008E7329" w:rsidP="008E73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73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      </w:r>
          </w:p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D12148" w:rsidRDefault="008E7329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игры.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8C349B" w:rsidRDefault="001258E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9</w:t>
            </w:r>
            <w:r w:rsidR="008E7329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E7329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ED4F1F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1C0ECD" w:rsidRDefault="001C0ECD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0ECD">
              <w:rPr>
                <w:rFonts w:ascii="Times New Roman" w:hAnsi="Times New Roman" w:cs="Times New Roman"/>
                <w:sz w:val="16"/>
                <w:szCs w:val="16"/>
              </w:rPr>
              <w:t>Передача и ловля  мяча от груди на месте партнеру, после перемещения в эстафетах и подвижных играх.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 на месте. Организующие команды и приёмы. Обучение акробатическим упражнениям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кувырок вперед с помощью, стойка на лопатках согнув ноги. Перекат вперед в упор присев, кувырок в сторону.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«У медведя во бору».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0A5F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показать изученные элементарные акробатические упражнения.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E7329" w:rsidRPr="0054121F" w:rsidRDefault="008E7329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D12148" w:rsidRDefault="008E7329" w:rsidP="00D21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технику кувырков.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8C349B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E7329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ED4F1F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1C0ECD" w:rsidRDefault="001C0EC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0ECD">
              <w:rPr>
                <w:rFonts w:ascii="Times New Roman" w:hAnsi="Times New Roman" w:cs="Times New Roman"/>
                <w:sz w:val="16"/>
                <w:szCs w:val="16"/>
              </w:rPr>
              <w:t xml:space="preserve">Бег с остановками в шаге, с изменением направления движения.  П./и «Передал </w:t>
            </w:r>
            <w:proofErr w:type="gramStart"/>
            <w:r w:rsidRPr="001C0ECD">
              <w:rPr>
                <w:rFonts w:ascii="Times New Roman" w:hAnsi="Times New Roman" w:cs="Times New Roman"/>
                <w:sz w:val="16"/>
                <w:szCs w:val="16"/>
              </w:rPr>
              <w:t>-с</w:t>
            </w:r>
            <w:proofErr w:type="gramEnd"/>
            <w:r w:rsidRPr="001C0ECD">
              <w:rPr>
                <w:rFonts w:ascii="Times New Roman" w:hAnsi="Times New Roman" w:cs="Times New Roman"/>
                <w:sz w:val="16"/>
                <w:szCs w:val="16"/>
              </w:rPr>
              <w:t>адись».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 с малым мячом. Организующие команды и приёмы. Гимнастические приёмы прикладного характера: ползание по-пластунски и лазание по гимнастической стенке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П/игра «Альпинисты»,«Раки».</w:t>
            </w:r>
          </w:p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A5F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подлезать под гимнастическую скамейку.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данными 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выносливости, координации, гибкости)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E7329" w:rsidRPr="0054121F" w:rsidRDefault="008E7329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D12148" w:rsidRDefault="008E7329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технику метания мяча в цель.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8C349B" w:rsidRDefault="001258E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12</w:t>
            </w:r>
            <w:r w:rsidR="008E7329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E7329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ED4F1F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1C0ECD" w:rsidRPr="0051593C">
              <w:t xml:space="preserve"> </w:t>
            </w:r>
            <w:r w:rsidR="001C0ECD" w:rsidRPr="001C0ECD">
              <w:rPr>
                <w:rFonts w:ascii="Times New Roman" w:hAnsi="Times New Roman" w:cs="Times New Roman"/>
                <w:sz w:val="16"/>
                <w:szCs w:val="16"/>
              </w:rPr>
              <w:t>Ловля мяча на месте в паре. «Играй-играй мяч не теряй».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 с малым мячом. Организующие команды и приёмы. Гимнастические приёмы прикладного характера: ползание по-пластунски и лазание по гимнастической стенке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.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П/игра «Альпинисты»,«Раки».</w:t>
            </w:r>
          </w:p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B3D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подлезать под гимнастическую скамейку.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54121F" w:rsidRDefault="008E7329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3E3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E7329" w:rsidRPr="0054121F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D12148" w:rsidRDefault="008E7329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E7329" w:rsidRPr="008C349B" w:rsidRDefault="001258E3" w:rsidP="001258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</w:t>
            </w:r>
            <w:r w:rsidR="008E7329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329" w:rsidRPr="008C349B" w:rsidRDefault="008E7329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57AD2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8C349B" w:rsidRDefault="00ED4F1F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8C349B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ECD" w:rsidRPr="001C0ECD" w:rsidRDefault="00157AD2" w:rsidP="001C0E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1C0ECD" w:rsidRPr="0051593C">
              <w:t xml:space="preserve"> </w:t>
            </w:r>
            <w:r w:rsidR="001C0ECD" w:rsidRPr="001C0ECD">
              <w:rPr>
                <w:rFonts w:ascii="Times New Roman" w:hAnsi="Times New Roman" w:cs="Times New Roman"/>
                <w:sz w:val="16"/>
                <w:szCs w:val="16"/>
              </w:rPr>
              <w:t>Игра: «Попади в обруч», «Мяч соседу».</w:t>
            </w:r>
          </w:p>
          <w:p w:rsidR="00157AD2" w:rsidRPr="0054121F" w:rsidRDefault="00157AD2" w:rsidP="001E05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в кругу. Организующие команды. Группировка; Перекат вперед в упор присев. Упражнения в висе стоя и лежа.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«Тише едешь, дальше будешь».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3D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демонстрировать перекаты.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3E387F" w:rsidRDefault="00157AD2" w:rsidP="00157A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3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выполнение технических действий из базовых видов спорта, применение их в </w:t>
            </w:r>
            <w:r w:rsidRPr="003E3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игровой и соревновательной деятельности</w:t>
            </w:r>
          </w:p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54121F" w:rsidRDefault="00157AD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157AD2" w:rsidRPr="0054121F" w:rsidRDefault="00157AD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157AD2" w:rsidRPr="0054121F" w:rsidRDefault="00157AD2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D12148" w:rsidRDefault="00157AD2" w:rsidP="00D21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8C349B" w:rsidRDefault="001258E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18</w:t>
            </w:r>
            <w:r w:rsidR="00157AD2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8C349B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57AD2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8C349B" w:rsidRDefault="00ED4F1F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8C349B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1C0ECD" w:rsidRDefault="001C0ECD" w:rsidP="001C0E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0ECD">
              <w:rPr>
                <w:rFonts w:ascii="Times New Roman" w:hAnsi="Times New Roman" w:cs="Times New Roman"/>
                <w:sz w:val="16"/>
                <w:szCs w:val="16"/>
              </w:rPr>
              <w:t>Игры «Пятнашки с освобождением», «Играй-играй мяч не теряй».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 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в кругу. Организующие команды. Группировка; Перекат вперед в упор присев. Упражнения в висе стоя и лежа.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«Тише едешь, дальше будешь».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54121F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3D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демонстрировать перекаты.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54121F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54121F" w:rsidRDefault="00157AD2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157AD2" w:rsidRPr="0054121F" w:rsidRDefault="00157AD2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157AD2" w:rsidRPr="0054121F" w:rsidRDefault="00157AD2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157AD2" w:rsidRPr="0054121F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157AD2" w:rsidRPr="0054121F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D12148" w:rsidRDefault="00157AD2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строевые команды.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8C349B" w:rsidRDefault="00DB3D7C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157AD2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8C349B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57AD2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8C349B" w:rsidRDefault="00ED4F1F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8C349B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1C0ECD" w:rsidRDefault="001C0EC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0ECD">
              <w:rPr>
                <w:rFonts w:ascii="Times New Roman" w:hAnsi="Times New Roman" w:cs="Times New Roman"/>
                <w:sz w:val="16"/>
                <w:szCs w:val="16"/>
              </w:rPr>
              <w:t>Передвижение по прямой:  свободный бег, ускорение, свободный бег (по звуковому сигналу).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с большим мячом. Бег «Змейкой». Организующие команды. Гимнастические приёмы прикладного характера: элементами. Челночный бег;4x9 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«Запрещенное движение».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Корректировка техники выполнения упражнений.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Default="00157AD2" w:rsidP="00157A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57AD2" w:rsidRPr="008E7329" w:rsidRDefault="00157AD2" w:rsidP="00157A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73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      </w:r>
          </w:p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54121F" w:rsidRDefault="00157AD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157AD2" w:rsidRPr="0054121F" w:rsidRDefault="00157AD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157AD2" w:rsidRPr="0054121F" w:rsidRDefault="00157AD2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D12148" w:rsidRDefault="00157AD2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8C349B" w:rsidRDefault="00157AD2" w:rsidP="00DB3D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B3D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30.03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8C349B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57AD2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8C349B" w:rsidRDefault="00253469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8C349B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ECD" w:rsidRPr="001C0ECD" w:rsidRDefault="001C0ECD" w:rsidP="001C0E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0ECD">
              <w:rPr>
                <w:rFonts w:ascii="Times New Roman" w:hAnsi="Times New Roman" w:cs="Times New Roman"/>
                <w:sz w:val="16"/>
                <w:szCs w:val="16"/>
              </w:rPr>
              <w:t xml:space="preserve">Остановка в широком шаге по сигналу при беге в среднем темпе. </w:t>
            </w:r>
          </w:p>
          <w:p w:rsidR="00157AD2" w:rsidRPr="0054121F" w:rsidRDefault="001C0ECD" w:rsidP="001C0E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C0ECD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1C0ECD">
              <w:rPr>
                <w:rFonts w:ascii="Times New Roman" w:hAnsi="Times New Roman" w:cs="Times New Roman"/>
                <w:sz w:val="16"/>
                <w:szCs w:val="16"/>
              </w:rPr>
              <w:t>/и «Мяч соседу».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в парах. Организующие команды. Упражнения в упоре лежа и стоя на коленях и в упоре на коне, бревне, гимнастической скамейке. Перешагивание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мячи. Повороты на 90 градусов.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«Больная кошка».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3D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держать равновесие.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54121F" w:rsidRDefault="00157AD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157AD2" w:rsidRPr="0054121F" w:rsidRDefault="00157AD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157AD2" w:rsidRPr="0054121F" w:rsidRDefault="00157AD2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D12148" w:rsidRDefault="00157AD2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технику прыжков на скакалках.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8C349B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258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DB3D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</w:t>
            </w:r>
            <w:r w:rsidR="001258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8C349B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05F2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ED4F1F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A371FB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1C0ECD" w:rsidRDefault="001C0ECD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0ECD">
              <w:rPr>
                <w:rFonts w:ascii="Times New Roman" w:hAnsi="Times New Roman" w:cs="Times New Roman"/>
                <w:sz w:val="16"/>
                <w:szCs w:val="16"/>
              </w:rPr>
              <w:t>О.Р.У. с мячом. Передачи в колоннах двумя руками</w:t>
            </w:r>
            <w:proofErr w:type="gramStart"/>
            <w:r w:rsidRPr="001C0ECD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1C0ECD">
              <w:rPr>
                <w:rFonts w:ascii="Times New Roman" w:hAnsi="Times New Roman" w:cs="Times New Roman"/>
                <w:sz w:val="16"/>
                <w:szCs w:val="16"/>
              </w:rPr>
              <w:t xml:space="preserve"> одной слева, одной справа.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3505F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40062F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в парах. Организующие команды. Упражнения в упоре лежа и стоя на коленях и в упоре на коне, бревне, гимнастической скамейке. Перешагивание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мячи. Повороты на 90 градусов.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«Больная кошка».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54121F" w:rsidRDefault="003A37E0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3D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DB3D7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держать равновесие.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Default="00157AD2" w:rsidP="00157A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57AD2" w:rsidRPr="008E7329" w:rsidRDefault="00157AD2" w:rsidP="00157A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73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      </w:r>
          </w:p>
          <w:p w:rsidR="003505F2" w:rsidRPr="0054121F" w:rsidRDefault="003505F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4A00AA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1C26E8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54121F" w:rsidRDefault="003505F2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3505F2" w:rsidRPr="0054121F" w:rsidRDefault="003505F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D12148" w:rsidRDefault="003505F2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комплекс ОРУ для правильной осанки.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8C349B" w:rsidRDefault="001258E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50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3505F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05F2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ED4F1F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ECD" w:rsidRPr="001C0ECD" w:rsidRDefault="001C0ECD" w:rsidP="001C0EC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0ECD">
              <w:rPr>
                <w:rFonts w:ascii="Times New Roman" w:hAnsi="Times New Roman" w:cs="Times New Roman"/>
                <w:sz w:val="16"/>
                <w:szCs w:val="16"/>
              </w:rPr>
              <w:t xml:space="preserve">Эстафеты с ведением и передачей мяча. </w:t>
            </w:r>
          </w:p>
          <w:p w:rsidR="003505F2" w:rsidRPr="0054121F" w:rsidRDefault="001C0ECD" w:rsidP="001C0E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0ECD">
              <w:rPr>
                <w:rFonts w:ascii="Times New Roman" w:hAnsi="Times New Roman" w:cs="Times New Roman"/>
                <w:sz w:val="16"/>
                <w:szCs w:val="16"/>
              </w:rPr>
              <w:t>Игра «Школа мяча»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40062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с танцевальными элементами. Повторение прыжков на короткой скакалке. Лазание по наклонной скамейке в упоре присев, в упоре стоя на коленях и лежа на животе.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«Самый ловкий».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54121F" w:rsidRDefault="003A37E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Корректировка техники выполнения упражнений.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8A6F95" w:rsidRDefault="00157AD2" w:rsidP="00157A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6F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4A00AA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1C26E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54121F" w:rsidRDefault="003505F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D12148" w:rsidRDefault="003505F2" w:rsidP="00D21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технику выполнения прыжка со скакалкой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8C349B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B3D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1258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05F2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ED4F1F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351E9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51E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351E9F" w:rsidRPr="00351E9F">
              <w:rPr>
                <w:rFonts w:ascii="Times New Roman" w:hAnsi="Times New Roman" w:cs="Times New Roman"/>
                <w:sz w:val="16"/>
                <w:szCs w:val="16"/>
              </w:rPr>
              <w:t xml:space="preserve"> Передача  и ловля мяча на месте в парах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062F" w:rsidRPr="0054121F" w:rsidRDefault="0040062F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со скакалкой. Прыжки на скакалке. Челночный бег;4x9  Танцевальные упражнения (шаги галопа в сторону).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</w:t>
            </w:r>
            <w:proofErr w:type="spell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Совушка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3A37E0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Корректировка техники выполнения упражнений.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8A6F95" w:rsidRDefault="00157AD2" w:rsidP="00157A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6F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4A00AA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1C26E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54121F" w:rsidRDefault="003505F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D12148" w:rsidRDefault="003505F2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комплекс ОРУ для развития координации движений.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8C349B" w:rsidRDefault="001258E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06</w:t>
            </w:r>
            <w:r w:rsidR="003505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57AD2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8C349B" w:rsidRDefault="00E045BA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8C349B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1E9F" w:rsidRPr="00351E9F" w:rsidRDefault="00351E9F" w:rsidP="00351E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1E9F">
              <w:rPr>
                <w:rFonts w:ascii="Times New Roman" w:hAnsi="Times New Roman" w:cs="Times New Roman"/>
                <w:sz w:val="16"/>
                <w:szCs w:val="16"/>
              </w:rPr>
              <w:t xml:space="preserve">Ведение мяча на месте, ловля мяча отскочившего от пола. </w:t>
            </w:r>
          </w:p>
          <w:p w:rsidR="00157AD2" w:rsidRPr="0054121F" w:rsidRDefault="00351E9F" w:rsidP="00351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351E9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351E9F">
              <w:rPr>
                <w:rFonts w:ascii="Times New Roman" w:hAnsi="Times New Roman" w:cs="Times New Roman"/>
                <w:sz w:val="16"/>
                <w:szCs w:val="16"/>
              </w:rPr>
              <w:t>/и «</w:t>
            </w:r>
            <w:proofErr w:type="spellStart"/>
            <w:r w:rsidRPr="00351E9F">
              <w:rPr>
                <w:rFonts w:ascii="Times New Roman" w:hAnsi="Times New Roman" w:cs="Times New Roman"/>
                <w:sz w:val="16"/>
                <w:szCs w:val="16"/>
              </w:rPr>
              <w:t>Бросай-поймай</w:t>
            </w:r>
            <w:proofErr w:type="spellEnd"/>
            <w:r w:rsidRPr="00351E9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351E9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  в кругу. Упражнения на гибкость. Наклон вперед из положения сидя. Акробатические упражнения: стойка на лопатках, кувырок вперед.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</w:t>
            </w:r>
            <w:proofErr w:type="spell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Ловишки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3D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демонстрировать физические кондиции.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8E7329" w:rsidRDefault="00157AD2" w:rsidP="00157A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73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      </w:r>
          </w:p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54121F" w:rsidRDefault="00157AD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157AD2" w:rsidRPr="0054121F" w:rsidRDefault="00157AD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157AD2" w:rsidRPr="0054121F" w:rsidRDefault="00157AD2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157AD2" w:rsidRPr="0054121F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D12148" w:rsidRDefault="00157AD2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8C349B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258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8C349B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57AD2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8C349B" w:rsidRDefault="00E045BA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8C349B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1E9F" w:rsidRPr="00D778A9" w:rsidRDefault="00351E9F" w:rsidP="00351E9F">
            <w:r w:rsidRPr="00D778A9">
              <w:t xml:space="preserve">Урок-игра. </w:t>
            </w:r>
            <w:proofErr w:type="spellStart"/>
            <w:proofErr w:type="gramStart"/>
            <w:r w:rsidRPr="00D778A9">
              <w:t>п</w:t>
            </w:r>
            <w:proofErr w:type="spellEnd"/>
            <w:proofErr w:type="gramEnd"/>
            <w:r w:rsidRPr="00D778A9">
              <w:t>/и «</w:t>
            </w:r>
            <w:proofErr w:type="spellStart"/>
            <w:r w:rsidRPr="00D778A9">
              <w:t>Бросай-поймай</w:t>
            </w:r>
            <w:proofErr w:type="spellEnd"/>
            <w:r w:rsidRPr="00D778A9">
              <w:t>»</w:t>
            </w:r>
          </w:p>
          <w:p w:rsidR="00157AD2" w:rsidRPr="0054121F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  в кругу. Упражнения на гибкость. Наклон вперед из положения сидя. Акробатические упражнения: стойка на лопатках, кувырок вперед.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</w:t>
            </w:r>
            <w:proofErr w:type="spell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Ловишки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54121F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3D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демонстрировать физические кондиции.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54121F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54121F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54121F" w:rsidRDefault="00157AD2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157AD2" w:rsidRPr="0054121F" w:rsidRDefault="00157AD2" w:rsidP="005E1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157AD2" w:rsidRPr="0054121F" w:rsidRDefault="00157AD2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157AD2" w:rsidRPr="0054121F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157AD2" w:rsidRPr="0054121F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D12148" w:rsidRDefault="00157AD2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выполнения строевых команд.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8C349B" w:rsidRDefault="001258E3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157AD2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7AD2" w:rsidRPr="008C349B" w:rsidRDefault="00157AD2" w:rsidP="005E1C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05F2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E045BA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351E9F" w:rsidRDefault="00351E9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51E9F">
              <w:rPr>
                <w:rFonts w:ascii="Times New Roman" w:hAnsi="Times New Roman" w:cs="Times New Roman"/>
                <w:sz w:val="16"/>
                <w:szCs w:val="16"/>
              </w:rPr>
              <w:t>Основная стойка и передвижения баскетболиста. Ведение мяча на месте.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40062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Упражнения  на осанку. </w:t>
            </w:r>
            <w:proofErr w:type="spell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Перелезание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ч/</w:t>
            </w:r>
            <w:proofErr w:type="spell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гимнастического козла.  Организующие команды; повороты на месте, налево, направо ; смыкание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размыкание на вытянутые  руки.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/игра«Море волнуется».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54121F" w:rsidRDefault="0007231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3D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демонстрировать физические кондиции.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157AD2" w:rsidRDefault="00157AD2" w:rsidP="00157A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7A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технических действий из базовых видов спорта, применение их в игровой и соревновательной деятельности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6B270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1C26E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54121F" w:rsidRDefault="003505F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D12148" w:rsidRDefault="003505F2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комплекс  ОРУ с гантелями.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8C349B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258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05F2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E045BA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351E9F" w:rsidRDefault="00351E9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51E9F">
              <w:rPr>
                <w:rFonts w:ascii="Times New Roman" w:hAnsi="Times New Roman" w:cs="Times New Roman"/>
                <w:sz w:val="16"/>
                <w:szCs w:val="16"/>
              </w:rPr>
              <w:t>Прыжки на двух ногах с продвижением вперед и перепрыгиванием справа и слева от шнура.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40062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с гимнастическими палками. Лазание по канату, по наклонной скамейке в упоре присев и стоя на коленях.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Подтягивание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 лежа на животе по горизонтальной скамейке.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/игра«Пройди бесшумно».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54121F" w:rsidRDefault="0007231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3D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держать «захват ногами».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57AD2" w:rsidRPr="008E7329" w:rsidRDefault="00157AD2" w:rsidP="00157A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73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выполнение простейших акробатических и гимнастических комбинаций на высоком качественном уровне, характеристика признаков техничного </w:t>
            </w:r>
            <w:r w:rsidRPr="008E73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исполнения;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6B270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1C26E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54121F" w:rsidRDefault="003505F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D12148" w:rsidRDefault="003505F2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игр.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8C349B" w:rsidRDefault="001258E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15</w:t>
            </w:r>
            <w:r w:rsidR="003505F2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05F2" w:rsidRPr="00D12148" w:rsidTr="000A5FFB">
        <w:trPr>
          <w:trHeight w:val="2856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E045BA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1E9F" w:rsidRPr="00D778A9" w:rsidRDefault="00351E9F" w:rsidP="00351E9F">
            <w:r w:rsidRPr="00D778A9">
              <w:t xml:space="preserve">Урок-игра. </w:t>
            </w:r>
          </w:p>
          <w:p w:rsidR="003505F2" w:rsidRPr="0054121F" w:rsidRDefault="00351E9F" w:rsidP="00351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D778A9">
              <w:t>п</w:t>
            </w:r>
            <w:proofErr w:type="spellEnd"/>
            <w:proofErr w:type="gramEnd"/>
            <w:r w:rsidRPr="00D778A9">
              <w:t>/и «Мяч водящему»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контрольный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062F" w:rsidRPr="0054121F" w:rsidRDefault="0040062F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 в ходьбе. Упражнения для правильной осанки. Гимнастическая эстафета из изученных элементов.</w:t>
            </w:r>
          </w:p>
          <w:p w:rsidR="003505F2" w:rsidRPr="0054121F" w:rsidRDefault="0040062F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«салки-догонялки».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54121F" w:rsidRDefault="0007231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Корректировка техники выполнения упражнений.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157AD2" w:rsidRDefault="00157AD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7A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овладение умениями организовать здоровье сберегающую жизнедеятельность (режим дня, утренняя зарядка, оздоровительные мероприятия, подвижные игры и т.д.);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6B270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Адекватная мотивация. Первичные умения оценки результатов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1C26E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Контрольный учет </w:t>
            </w:r>
            <w:proofErr w:type="spellStart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ро</w:t>
            </w:r>
            <w:proofErr w:type="spellEnd"/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выполнению гимнастических упражнений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D12148" w:rsidRDefault="003505F2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Развивать силу рук упражнениями с гантелями.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8C349B" w:rsidRDefault="001258E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16</w:t>
            </w:r>
            <w:r w:rsidR="003505F2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6F95" w:rsidRPr="00D12148" w:rsidTr="000A5FFB">
        <w:trPr>
          <w:trHeight w:val="52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E045BA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351E9F" w:rsidRDefault="00351E9F" w:rsidP="00351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51E9F">
              <w:rPr>
                <w:rFonts w:ascii="Times New Roman" w:hAnsi="Times New Roman" w:cs="Times New Roman"/>
                <w:sz w:val="16"/>
                <w:szCs w:val="16"/>
              </w:rPr>
              <w:t>Основная стойка и передвижение баскетболиста приставным шагом.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История, основные правила игры. Знакомство со спортивными играм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и-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волейбол, баскетбол, футбол. Знаменитые спортсмены.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Знать историю видов спорта и основные правила игры, отвечать на вопросы по теме.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8E7329" w:rsidRDefault="008A6F95" w:rsidP="008A6F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73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 учебы и социализации;</w:t>
            </w: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6B27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оказывать бескорыстную помощь своим сверстникам, находить с ними общий язык и общие интересы.</w:t>
            </w: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5FFB" w:rsidRPr="0054121F" w:rsidRDefault="008A6F95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0A5FFB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текущий</w:t>
            </w:r>
          </w:p>
          <w:p w:rsidR="000A5FFB" w:rsidRPr="0054121F" w:rsidRDefault="000A5FFB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D12148" w:rsidRDefault="008A6F95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проведения подвижных игр.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8C349B" w:rsidRDefault="001258E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20</w:t>
            </w:r>
            <w:r w:rsidR="008A6F95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6F95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253469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1E9F" w:rsidRPr="00351E9F" w:rsidRDefault="00351E9F" w:rsidP="00351E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1E9F">
              <w:rPr>
                <w:rFonts w:ascii="Times New Roman" w:hAnsi="Times New Roman" w:cs="Times New Roman"/>
                <w:sz w:val="16"/>
                <w:szCs w:val="16"/>
              </w:rPr>
              <w:t xml:space="preserve">Перебрасывание мяча одной рукой и ловля двумя руками. </w:t>
            </w:r>
          </w:p>
          <w:p w:rsidR="008A6F95" w:rsidRPr="0054121F" w:rsidRDefault="00351E9F" w:rsidP="00351E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51E9F">
              <w:rPr>
                <w:rFonts w:ascii="Times New Roman" w:hAnsi="Times New Roman" w:cs="Times New Roman"/>
                <w:sz w:val="16"/>
                <w:szCs w:val="16"/>
              </w:rPr>
              <w:t>Игра «Мяч водящему».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Требования безопасности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одежде и обуви на занятиях легкой атлетики. Первая помощь при ушибах и падениях.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Уметь отвечать на вопросы.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Формировать положительное отношение к урокам физкультуры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FFB" w:rsidRPr="0054121F" w:rsidRDefault="000A5FFB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0A5FFB" w:rsidRPr="0054121F" w:rsidRDefault="000A5FFB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D12148" w:rsidRDefault="008A6F95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проведения эстафеты</w:t>
            </w:r>
            <w:proofErr w:type="gramStart"/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1258E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8A6F95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6F95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E045BA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351E9F" w:rsidRDefault="00351E9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51E9F">
              <w:rPr>
                <w:rFonts w:ascii="Times New Roman" w:hAnsi="Times New Roman" w:cs="Times New Roman"/>
                <w:sz w:val="16"/>
                <w:szCs w:val="16"/>
              </w:rPr>
              <w:t xml:space="preserve">Ведение мяча стоя на месте, передача и ловля. </w:t>
            </w:r>
            <w:proofErr w:type="spellStart"/>
            <w:proofErr w:type="gramStart"/>
            <w:r w:rsidRPr="00351E9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351E9F">
              <w:rPr>
                <w:rFonts w:ascii="Times New Roman" w:hAnsi="Times New Roman" w:cs="Times New Roman"/>
                <w:sz w:val="16"/>
                <w:szCs w:val="16"/>
              </w:rPr>
              <w:t>/и «Мяч в корзину»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Сочетание различных видов ходьбы. Обычный бег до 4 мину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т-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коротким, средним и длинным шагом. Подвижные игры: «Становис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ь-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разойдись», «Смена мест».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Уметь демонстрировать технику прыжка на месте. Оценивание по технике исполнения.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157AD2" w:rsidRDefault="008A6F95" w:rsidP="008A6F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 </w:t>
            </w:r>
            <w:r w:rsidRPr="00157A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 технических действий из базовых видов спорта, применение их в игровой и соревновательной деятельности</w:t>
            </w:r>
          </w:p>
          <w:p w:rsidR="008A6F95" w:rsidRPr="0054121F" w:rsidRDefault="008A6F95" w:rsidP="00D5797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5FFB" w:rsidRPr="0054121F" w:rsidRDefault="008A6F95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0A5FFB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текущий</w:t>
            </w:r>
          </w:p>
          <w:p w:rsidR="000A5FFB" w:rsidRPr="0054121F" w:rsidRDefault="000A5FFB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D12148" w:rsidRDefault="008A6F95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ОРУ на месте.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8C349B" w:rsidRDefault="001258E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22</w:t>
            </w:r>
            <w:r w:rsidR="008A6F95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6F95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E045BA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351E9F" w:rsidRDefault="00351E9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51E9F">
              <w:rPr>
                <w:rFonts w:ascii="Times New Roman" w:hAnsi="Times New Roman" w:cs="Times New Roman"/>
                <w:sz w:val="16"/>
                <w:szCs w:val="16"/>
              </w:rPr>
              <w:t xml:space="preserve">Урок-игра. </w:t>
            </w:r>
            <w:proofErr w:type="spellStart"/>
            <w:proofErr w:type="gramStart"/>
            <w:r w:rsidRPr="00351E9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351E9F">
              <w:rPr>
                <w:rFonts w:ascii="Times New Roman" w:hAnsi="Times New Roman" w:cs="Times New Roman"/>
                <w:sz w:val="16"/>
                <w:szCs w:val="16"/>
              </w:rPr>
              <w:t>/и «Бросай - поймай»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ОРУ в движении. СУ. Специальные беговые упражнения. Высокий старт, бег 30 метров. Упражнения  на координацию.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 «По местам».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Уметь демонстрировать технику высокого старта.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0723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8A6F95" w:rsidRPr="0054121F" w:rsidRDefault="008A6F95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D12148" w:rsidRDefault="008A6F95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закаливания.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8C349B" w:rsidRDefault="001258E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27</w:t>
            </w:r>
            <w:r w:rsidR="008A6F95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1E9F" w:rsidRPr="00D12148" w:rsidTr="00351E9F">
        <w:trPr>
          <w:trHeight w:val="375"/>
        </w:trPr>
        <w:tc>
          <w:tcPr>
            <w:tcW w:w="15176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1E9F" w:rsidRPr="0064248A" w:rsidRDefault="00351E9F" w:rsidP="00351E9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4248A">
              <w:rPr>
                <w:rFonts w:ascii="Times New Roman" w:hAnsi="Times New Roman" w:cs="Times New Roman"/>
                <w:b/>
                <w:sz w:val="18"/>
                <w:szCs w:val="18"/>
              </w:rPr>
              <w:t>Легкая атлетика (13ч.)</w:t>
            </w:r>
          </w:p>
          <w:p w:rsidR="00351E9F" w:rsidRPr="008C349B" w:rsidRDefault="00351E9F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6F95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E045BA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9F1E2A" w:rsidRDefault="009F1E2A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1E2A">
              <w:rPr>
                <w:rFonts w:ascii="Times New Roman" w:hAnsi="Times New Roman" w:cs="Times New Roman"/>
                <w:sz w:val="16"/>
                <w:szCs w:val="16"/>
              </w:rPr>
              <w:t>Техника безопасности при беге, метаниях и прыжках. Прыжки через скакалку.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 в движении. СУ. Специальные беговые упражнения. Скоростной  бег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 30 метров. Бег 30  метров – на результат. Прыжок в длину с  места и с разбега.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/игра: «Вызов номеров».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Уметь демонстрировать равномерный скоростной бег.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данными 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выносливости, координации, гибкости)</w:t>
            </w:r>
          </w:p>
          <w:p w:rsidR="008A6F95" w:rsidRPr="0054121F" w:rsidRDefault="008A6F95" w:rsidP="00D5797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D12148" w:rsidRDefault="008A6F95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проведения игры.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8C349B" w:rsidRDefault="001258E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29</w:t>
            </w:r>
            <w:r w:rsidR="008A6F95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6F95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E045BA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9F1E2A" w:rsidRPr="00D778A9">
              <w:t xml:space="preserve"> </w:t>
            </w:r>
            <w:r w:rsidR="009F1E2A" w:rsidRPr="009F1E2A">
              <w:rPr>
                <w:rFonts w:ascii="Times New Roman" w:hAnsi="Times New Roman" w:cs="Times New Roman"/>
                <w:sz w:val="16"/>
                <w:szCs w:val="16"/>
              </w:rPr>
              <w:t>Бег  на 30м с высокого старта; поднимание и опускание туловища за 30секунд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Специальные беговые упражнения. Прыжки на двух ногах с продвижением вперед. </w:t>
            </w:r>
            <w:proofErr w:type="spell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Многоскоки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Прыжок в длину с места и с небольшого разбега. Подвижные игры «Салки-догонялки». «Салк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и-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приседали» 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Уметь демонстрировать прыжок вперед с отталкиванием двумя ногами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8A6F95" w:rsidRPr="0054121F" w:rsidRDefault="008A6F95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D12148" w:rsidRDefault="008A6F95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технику прыжков</w:t>
            </w:r>
            <w:proofErr w:type="gramStart"/>
            <w:r w:rsidRPr="00D1214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8C349B" w:rsidRDefault="001258E3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504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30.04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05F2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E045BA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A371FB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9F1E2A" w:rsidRDefault="009F1E2A" w:rsidP="009F1E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1E2A">
              <w:rPr>
                <w:rFonts w:ascii="Times New Roman" w:hAnsi="Times New Roman" w:cs="Times New Roman"/>
                <w:sz w:val="16"/>
                <w:szCs w:val="16"/>
              </w:rPr>
              <w:t>Прыжок в длину с места. Челночный бег 3х10 м. Игра</w:t>
            </w:r>
            <w:proofErr w:type="gramStart"/>
            <w:r w:rsidRPr="009F1E2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F1E2A">
              <w:rPr>
                <w:sz w:val="16"/>
                <w:szCs w:val="16"/>
              </w:rPr>
              <w:t xml:space="preserve"> К</w:t>
            </w:r>
            <w:proofErr w:type="gramEnd"/>
            <w:r w:rsidRPr="009F1E2A">
              <w:rPr>
                <w:sz w:val="16"/>
                <w:szCs w:val="16"/>
              </w:rPr>
              <w:t xml:space="preserve"> своим флажкам».</w:t>
            </w:r>
            <w:r w:rsidRPr="009F1E2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07231C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="0040062F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пециальные беговые упражнения. Прыжки на двух ногах с продвижением вперед. </w:t>
            </w:r>
            <w:proofErr w:type="spellStart"/>
            <w:r w:rsidR="0040062F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Многоскоки</w:t>
            </w:r>
            <w:proofErr w:type="spellEnd"/>
            <w:r w:rsidR="0040062F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Прыжок в длину с места и с небольшого разбега. Подвижные игры «Салки-догонялки». «Салк</w:t>
            </w:r>
            <w:proofErr w:type="gramStart"/>
            <w:r w:rsidR="0040062F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и-</w:t>
            </w:r>
            <w:proofErr w:type="gramEnd"/>
            <w:r w:rsidR="0040062F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приседали» 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54121F" w:rsidRDefault="0007231C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Корректировка техники выполнения упражнений.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157AD2" w:rsidRDefault="003505F2" w:rsidP="008A6F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 </w:t>
            </w:r>
            <w:r w:rsidR="008A6F95"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  </w:t>
            </w:r>
            <w:r w:rsidR="008A6F95" w:rsidRPr="00157A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 технических действий из базовых видов спорта, применение их в игровой и соревновательной деятельности</w:t>
            </w:r>
          </w:p>
          <w:p w:rsidR="003505F2" w:rsidRPr="0054121F" w:rsidRDefault="008A6F95" w:rsidP="008A6F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6B2700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Адекватная мотивация. Первичные умения оценки результатов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54121F" w:rsidRDefault="001C26E8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54121F" w:rsidRDefault="003505F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3505F2" w:rsidRPr="0054121F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D12148" w:rsidRDefault="003505F2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Прыжки на скакалках.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505F2" w:rsidRPr="008C349B" w:rsidRDefault="00F504D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4</w:t>
            </w:r>
            <w:r w:rsidR="003505F2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05F2" w:rsidRPr="008C349B" w:rsidRDefault="003505F2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6F95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E045BA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9F1E2A" w:rsidRDefault="009F1E2A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1E2A">
              <w:rPr>
                <w:rFonts w:ascii="Times New Roman" w:hAnsi="Times New Roman" w:cs="Times New Roman"/>
                <w:sz w:val="16"/>
                <w:szCs w:val="16"/>
              </w:rPr>
              <w:t>Челночный бег 3х10 м. Прыжок в длину с места. «Рыбаки и рыбки», «Невод».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 для рук и плечевого пояса в ходьбе. СУ.  Специальные беговые упражнения. Метание теннисного мяча с места, из положения, стоя боком в направлении метания, на точность.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Тестирование бега на 30 метров, метание мяча в цель.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8A6F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данными 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выносливости, координации, гибкости)</w:t>
            </w:r>
          </w:p>
          <w:p w:rsidR="008A6F95" w:rsidRPr="0054121F" w:rsidRDefault="008A6F95" w:rsidP="008A6F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8A6F95" w:rsidRPr="0054121F" w:rsidRDefault="008A6F95" w:rsidP="00D5797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Адекватная мотивация. Первичные умения оценки результатов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8A6F95" w:rsidRPr="0054121F" w:rsidRDefault="008A6F95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D12148" w:rsidRDefault="008A6F95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проведения игры.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8C349B" w:rsidRDefault="00F504D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8A6F95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6F95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E045BA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9F1E2A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8A9">
              <w:t>Прыжок в длину с места. Наклон вперед из положения сед на полу; сгибание и разгибание рук в упоре лежа.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ОРУ в движении. Специальные беговые упражнения. Преодоление полосы препятствий с использованием ходьбы, бега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прыжков, лазанием и </w:t>
            </w:r>
            <w:proofErr w:type="spell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перелезанием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Бег 1000 метров  без учета времени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  Тестирование бега на 1000 метров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Адекватная мотивация. Первичные умения оценки результатов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 xml:space="preserve"> 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8A6F95" w:rsidRPr="0054121F" w:rsidRDefault="008A6F95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D12148" w:rsidRDefault="008A6F95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технику прыжков на скакалке.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8C349B" w:rsidRDefault="00F504D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7</w:t>
            </w:r>
            <w:r w:rsidR="008A6F95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6F95" w:rsidRPr="00D12148" w:rsidTr="000A5FFB">
        <w:trPr>
          <w:trHeight w:val="1424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E045BA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9F1E2A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8A9">
              <w:t xml:space="preserve">Прыжок в длину с разбега с мягким приземлением на обе ноги. Челночный бег (3х10 м). </w:t>
            </w:r>
            <w:proofErr w:type="gramStart"/>
            <w:r w:rsidRPr="00D778A9">
              <w:t>П</w:t>
            </w:r>
            <w:proofErr w:type="gramEnd"/>
            <w:r w:rsidRPr="00D778A9">
              <w:t xml:space="preserve">/и «Лисы и </w:t>
            </w:r>
            <w:r w:rsidRPr="00D778A9">
              <w:lastRenderedPageBreak/>
              <w:t>куры».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Равномерный бег (4мин.). Чередование ходьбы, бега (бег 50м., ходьба 100м.). Подвижная игра «Третий лишний». ОРУ. Развитие выносливости. Понятие </w:t>
            </w:r>
            <w:r w:rsidRPr="0054121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дистанция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3D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бегать в равномерном темпе до 10 мин.; бегать по слабо пересечённой местности до 1км.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157AD2" w:rsidRDefault="008A6F95" w:rsidP="008A6F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    </w:t>
            </w:r>
            <w:r w:rsidRPr="00157A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 технических действий из базовых видов спорта, применение их в игровой и соревновательной деятельности</w:t>
            </w:r>
          </w:p>
          <w:p w:rsidR="008A6F95" w:rsidRPr="00157AD2" w:rsidRDefault="008A6F95" w:rsidP="008A6F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7A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8A6F95" w:rsidRPr="0054121F" w:rsidRDefault="008A6F95" w:rsidP="00444D3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D12148" w:rsidRDefault="008A6F95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технику метания малого мяча.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8C349B" w:rsidRDefault="00F504D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11</w:t>
            </w:r>
            <w:r w:rsidR="008A6F95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6F95" w:rsidRPr="00D12148" w:rsidTr="000A5FFB">
        <w:trPr>
          <w:trHeight w:val="35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E045BA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9F1E2A" w:rsidRDefault="009F1E2A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1E2A">
              <w:rPr>
                <w:rFonts w:ascii="Times New Roman" w:hAnsi="Times New Roman" w:cs="Times New Roman"/>
                <w:sz w:val="16"/>
                <w:szCs w:val="16"/>
              </w:rPr>
              <w:t>Бег 30 м. Прыжки в длину с разбега (отталкиваться одной, приземляться на обе ноги). «Пятнашки», «Попрыгунчики-воробушки».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AE2182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Прыжок в длину с места, с разбега, с отталкиванием одной и приземлением на две. Эстафеты. ОРУ. Подвижная игра «Воробьи и вороны»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3D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правильно выполнять основные движения в прыжках; приземляться в яму на две ноги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D12148" w:rsidRDefault="008A6F95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проведения игры.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8C349B" w:rsidRDefault="00F504D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13</w:t>
            </w:r>
            <w:r w:rsidR="008A6F95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6F95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253469" w:rsidP="002534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1E2A" w:rsidRPr="00AE2182" w:rsidRDefault="009F1E2A" w:rsidP="009F1E2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E2182">
              <w:rPr>
                <w:rFonts w:ascii="Times New Roman" w:hAnsi="Times New Roman" w:cs="Times New Roman"/>
                <w:sz w:val="16"/>
                <w:szCs w:val="16"/>
              </w:rPr>
              <w:t xml:space="preserve">Прыжки в длину с разбега (обратить внимание на отталкивание одной ногой). </w:t>
            </w:r>
          </w:p>
          <w:p w:rsidR="008A6F95" w:rsidRPr="0054121F" w:rsidRDefault="009F1E2A" w:rsidP="009F1E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2182">
              <w:rPr>
                <w:rFonts w:ascii="Times New Roman" w:hAnsi="Times New Roman" w:cs="Times New Roman"/>
                <w:sz w:val="16"/>
                <w:szCs w:val="16"/>
              </w:rPr>
              <w:t>Подвижная игра «Круг-кружочек».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Метание малого мяча из-за головы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даль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Метание в горизонтальную и вертикальную цель (1,5 </w:t>
            </w:r>
            <w:proofErr w:type="spell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  <w:proofErr w:type="spell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1,5 м) с расстояния 5 – 6 метров. </w:t>
            </w:r>
            <w:proofErr w:type="gramStart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/и «Живая мишень»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3D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правильно выполнять основные движения в метании; метать различные предметы и мячи на дальность с места из различных положений; метать в цель; метать набивной мяч из различных положений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8A6F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ормирование навыка систематического наблюдения за своим физическим состоянием, величиной физических нагрузок,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данными 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мониторинга здоровья (длины и массы 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 и др.), показателями основных физических качеств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силы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proofErr w:type="gram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ыстроты</w:t>
            </w:r>
            <w:proofErr w:type="spellEnd"/>
            <w:r w:rsidRPr="002F68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выносливости, координации, гибкости)</w:t>
            </w: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444D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8A6F95" w:rsidRPr="0054121F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D12148" w:rsidRDefault="008A6F95" w:rsidP="006D6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поведения на занятиях физическими упражнениями.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8C349B" w:rsidRDefault="00F504DD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14</w:t>
            </w:r>
            <w:r w:rsidR="008A6F95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44D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6F95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E04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04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2182" w:rsidRPr="00AE2182" w:rsidRDefault="00AE2182" w:rsidP="00AE21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E2182">
              <w:rPr>
                <w:rFonts w:ascii="Times New Roman" w:hAnsi="Times New Roman" w:cs="Times New Roman"/>
                <w:sz w:val="16"/>
                <w:szCs w:val="16"/>
              </w:rPr>
              <w:t>Бег на 500 м в умеренном темпе.</w:t>
            </w:r>
          </w:p>
          <w:p w:rsidR="00AE2182" w:rsidRPr="00AE2182" w:rsidRDefault="00AE2182" w:rsidP="00AE21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E218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E218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AE2182">
              <w:rPr>
                <w:rFonts w:ascii="Times New Roman" w:hAnsi="Times New Roman" w:cs="Times New Roman"/>
                <w:sz w:val="16"/>
                <w:szCs w:val="16"/>
              </w:rPr>
              <w:t>/и «Так и так».</w:t>
            </w:r>
          </w:p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Равномерный бег (4мин.). Чередование ходьбы, бега (бег 50м., ходьба 100м.). Подвижная игра «Пятнашки». ОРУ. Развитие выносливости. Понятие </w:t>
            </w:r>
            <w:r w:rsidRPr="0054121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скорость бега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3D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бегать в равномерном темпе до 10 мин.; бегать по слабо пересечённой местности до 1км.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проявлять дисциплинированность, трудолюбие и упорство в достижении поставленных целей;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контрольный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D12148" w:rsidRDefault="008A6F95" w:rsidP="004006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технику бега с </w:t>
            </w:r>
            <w:proofErr w:type="spellStart"/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ускореним</w:t>
            </w:r>
            <w:proofErr w:type="spellEnd"/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8C349B" w:rsidRDefault="00F504DD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18</w:t>
            </w:r>
            <w:r w:rsidR="008A6F95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6F95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E04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2182" w:rsidRPr="00AE2182" w:rsidRDefault="008A6F95" w:rsidP="00AE21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AE2182" w:rsidRPr="00D778A9">
              <w:t xml:space="preserve"> </w:t>
            </w:r>
            <w:r w:rsidR="00AE2182" w:rsidRPr="00AE2182">
              <w:rPr>
                <w:rFonts w:ascii="Times New Roman" w:hAnsi="Times New Roman" w:cs="Times New Roman"/>
                <w:sz w:val="16"/>
                <w:szCs w:val="16"/>
              </w:rPr>
              <w:t xml:space="preserve">Бег 1500 м без учета времени.  </w:t>
            </w:r>
          </w:p>
          <w:p w:rsidR="008A6F95" w:rsidRPr="0054121F" w:rsidRDefault="00AE2182" w:rsidP="00AE21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AE218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AE2182">
              <w:rPr>
                <w:rFonts w:ascii="Times New Roman" w:hAnsi="Times New Roman" w:cs="Times New Roman"/>
                <w:sz w:val="16"/>
                <w:szCs w:val="16"/>
              </w:rPr>
              <w:t>/ и «К своим флажкам».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Подведение итогов года. Заключительный урок физической культуры.</w:t>
            </w:r>
          </w:p>
        </w:tc>
        <w:tc>
          <w:tcPr>
            <w:tcW w:w="25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Измерение роста, массы тела Заключительный урок физической культуры.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A6F95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A6F95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A6F95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A6F95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7A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выполнение технических действий из базовых </w:t>
            </w:r>
            <w:r w:rsidRPr="00157A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видов спорта, применение их в игровой и соревновательной деятельности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активно включаться в общение и взаимодействие со сверстниками на принципах уважения и доброжелательности, взаимопомощи и 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сопереживания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технически правильно выполнять двигательные действия из базовых видов спорта, использовать их в игровой и соревновательной </w:t>
            </w:r>
            <w:r w:rsidRPr="0054121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деятельности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0A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D12148" w:rsidRDefault="008A6F95" w:rsidP="004006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148">
              <w:rPr>
                <w:rFonts w:ascii="Times New Roman" w:hAnsi="Times New Roman" w:cs="Times New Roman"/>
                <w:sz w:val="20"/>
                <w:szCs w:val="20"/>
              </w:rPr>
              <w:t>Повторить правила проведения игры.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8C349B" w:rsidRDefault="00F504DD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20</w:t>
            </w:r>
            <w:r w:rsidR="008A6F95"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6F95" w:rsidRPr="00D12148" w:rsidTr="00DB3D7C">
        <w:trPr>
          <w:trHeight w:val="997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E04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AE2182" w:rsidRPr="00D778A9">
              <w:t>«Охотник и утки»,  « Воробьи и ворона». Соревнования.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sz w:val="16"/>
                <w:szCs w:val="16"/>
              </w:rPr>
              <w:t>планировать собственную деятельность, распределять нагрузку и отдых в процессе ее выполнения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8A6F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D12148" w:rsidRDefault="008A6F95" w:rsidP="004006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8C349B" w:rsidRDefault="00F504DD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5953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A6F95" w:rsidRPr="00D12148" w:rsidTr="00DB3D7C">
        <w:trPr>
          <w:trHeight w:val="62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E04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Резервный урок</w:t>
            </w:r>
          </w:p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Элементы Пионербола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Игра в Пионербол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Уметь играть в пионербол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54121F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54121F" w:rsidRDefault="008A6F95" w:rsidP="008A6F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D12148" w:rsidRDefault="008A6F95" w:rsidP="004006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A6F95" w:rsidRPr="008C349B" w:rsidRDefault="00F504DD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25.05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6F95" w:rsidRPr="008C349B" w:rsidRDefault="008A6F95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062F" w:rsidRPr="00D12148" w:rsidTr="000A5FFB">
        <w:trPr>
          <w:trHeight w:val="1140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062F" w:rsidRPr="008C349B" w:rsidRDefault="00D05D6E" w:rsidP="00E04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253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062F" w:rsidRPr="008C349B" w:rsidRDefault="00D05D6E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062F" w:rsidRPr="0054121F" w:rsidRDefault="0040062F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Резервный урок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062F" w:rsidRPr="0054121F" w:rsidRDefault="0040062F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062F" w:rsidRPr="0054121F" w:rsidRDefault="0040062F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Прыжок в длину с места, с разбега, с отталкиванием одной и приземлением на две. Эстафеты. ОРУ. Подвижная игра «Воробьи и вороны»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0062F" w:rsidRPr="0054121F" w:rsidRDefault="0007231C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3D7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Уметь</w:t>
            </w:r>
            <w:r w:rsidRPr="0054121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правильно выполнять основные движения в прыжках; приземляться в яму на две ноги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0062F" w:rsidRPr="0054121F" w:rsidRDefault="0040062F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062F" w:rsidRPr="0054121F" w:rsidRDefault="0040062F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062F" w:rsidRPr="0054121F" w:rsidRDefault="0040062F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0062F" w:rsidRPr="0054121F" w:rsidRDefault="0040062F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41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062F" w:rsidRPr="00D12148" w:rsidRDefault="0040062F" w:rsidP="004006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0062F" w:rsidRPr="008C349B" w:rsidRDefault="00F504DD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27.05</w:t>
            </w:r>
          </w:p>
        </w:tc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062F" w:rsidRPr="008C349B" w:rsidRDefault="0040062F" w:rsidP="00400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7C45AE" w:rsidRPr="004E2041" w:rsidRDefault="007C45AE" w:rsidP="00444D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2041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7C45AE" w:rsidRDefault="007C45AE"/>
    <w:p w:rsidR="007C45AE" w:rsidRDefault="007C45AE"/>
    <w:p w:rsidR="007C45AE" w:rsidRDefault="007C45AE"/>
    <w:p w:rsidR="007C45AE" w:rsidRDefault="007C45AE"/>
    <w:p w:rsidR="007C45AE" w:rsidRDefault="007C45AE"/>
    <w:p w:rsidR="007C45AE" w:rsidRDefault="007C45AE"/>
    <w:p w:rsidR="007C45AE" w:rsidRDefault="007C45AE"/>
    <w:p w:rsidR="007C45AE" w:rsidRDefault="007C45AE"/>
    <w:p w:rsidR="007C45AE" w:rsidRDefault="007C45AE"/>
    <w:p w:rsidR="007C45AE" w:rsidRPr="00374C0D" w:rsidRDefault="007C45AE" w:rsidP="00374C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4C0D">
        <w:rPr>
          <w:rFonts w:ascii="Times New Roman" w:hAnsi="Times New Roman" w:cs="Times New Roman"/>
          <w:b/>
          <w:bCs/>
          <w:sz w:val="24"/>
          <w:szCs w:val="24"/>
        </w:rPr>
        <w:t>СПИСОК  ЛИТЕРАТУРЫ</w:t>
      </w:r>
    </w:p>
    <w:p w:rsidR="007C45AE" w:rsidRPr="00374C0D" w:rsidRDefault="007C45AE" w:rsidP="00374C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45AE" w:rsidRPr="00374C0D" w:rsidRDefault="007C45AE" w:rsidP="00374C0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C0D">
        <w:rPr>
          <w:rFonts w:ascii="Times New Roman" w:hAnsi="Times New Roman" w:cs="Times New Roman"/>
          <w:sz w:val="24"/>
          <w:szCs w:val="24"/>
        </w:rPr>
        <w:t xml:space="preserve">«Комплексная программа физического воспитания 1-11 классы», В.И.Лях, </w:t>
      </w:r>
      <w:proofErr w:type="spellStart"/>
      <w:r w:rsidRPr="00374C0D">
        <w:rPr>
          <w:rFonts w:ascii="Times New Roman" w:hAnsi="Times New Roman" w:cs="Times New Roman"/>
          <w:sz w:val="24"/>
          <w:szCs w:val="24"/>
        </w:rPr>
        <w:t>А.А.Зданевич</w:t>
      </w:r>
      <w:proofErr w:type="spellEnd"/>
      <w:r w:rsidRPr="00374C0D">
        <w:rPr>
          <w:rFonts w:ascii="Times New Roman" w:hAnsi="Times New Roman" w:cs="Times New Roman"/>
          <w:sz w:val="24"/>
          <w:szCs w:val="24"/>
        </w:rPr>
        <w:t>; Москва</w:t>
      </w:r>
      <w:proofErr w:type="gramStart"/>
      <w:r w:rsidRPr="00374C0D">
        <w:rPr>
          <w:rFonts w:ascii="Times New Roman" w:hAnsi="Times New Roman" w:cs="Times New Roman"/>
          <w:sz w:val="24"/>
          <w:szCs w:val="24"/>
        </w:rPr>
        <w:t>:«</w:t>
      </w:r>
      <w:proofErr w:type="gramEnd"/>
      <w:r w:rsidRPr="00374C0D">
        <w:rPr>
          <w:rFonts w:ascii="Times New Roman" w:hAnsi="Times New Roman" w:cs="Times New Roman"/>
          <w:sz w:val="24"/>
          <w:szCs w:val="24"/>
        </w:rPr>
        <w:t>Просвещение»,2010</w:t>
      </w:r>
    </w:p>
    <w:p w:rsidR="007C45AE" w:rsidRPr="00374C0D" w:rsidRDefault="007C45AE" w:rsidP="00374C0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C0D">
        <w:rPr>
          <w:rFonts w:ascii="Times New Roman" w:hAnsi="Times New Roman" w:cs="Times New Roman"/>
          <w:sz w:val="24"/>
          <w:szCs w:val="24"/>
        </w:rPr>
        <w:t xml:space="preserve"> «Справочник учителя физической культуры», П.А.Киселев, С.Б.Киселева; -                      Волгоград: «Учитель»,2008.</w:t>
      </w:r>
    </w:p>
    <w:p w:rsidR="007C45AE" w:rsidRPr="00374C0D" w:rsidRDefault="007C45AE" w:rsidP="00374C0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C0D">
        <w:rPr>
          <w:rFonts w:ascii="Times New Roman" w:hAnsi="Times New Roman" w:cs="Times New Roman"/>
          <w:sz w:val="24"/>
          <w:szCs w:val="24"/>
        </w:rPr>
        <w:t xml:space="preserve">«Двигательные игры, тренинги и уроки здоровья 1-5 классы», </w:t>
      </w:r>
      <w:proofErr w:type="spellStart"/>
      <w:r w:rsidRPr="00374C0D">
        <w:rPr>
          <w:rFonts w:ascii="Times New Roman" w:hAnsi="Times New Roman" w:cs="Times New Roman"/>
          <w:sz w:val="24"/>
          <w:szCs w:val="24"/>
        </w:rPr>
        <w:t>Н.И.Дереклеева</w:t>
      </w:r>
      <w:proofErr w:type="spellEnd"/>
      <w:r w:rsidRPr="00374C0D">
        <w:rPr>
          <w:rFonts w:ascii="Times New Roman" w:hAnsi="Times New Roman" w:cs="Times New Roman"/>
          <w:sz w:val="24"/>
          <w:szCs w:val="24"/>
        </w:rPr>
        <w:t>; Москва: «ВАКО»,2007.</w:t>
      </w:r>
    </w:p>
    <w:p w:rsidR="007C45AE" w:rsidRPr="00374C0D" w:rsidRDefault="007C45AE" w:rsidP="00374C0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C0D">
        <w:rPr>
          <w:rFonts w:ascii="Times New Roman" w:hAnsi="Times New Roman" w:cs="Times New Roman"/>
          <w:sz w:val="24"/>
          <w:szCs w:val="24"/>
        </w:rPr>
        <w:t>«Подвижные игры 1-4 классы», А.Ю.Патрикеев; Москва: «ВАКО»,2007.</w:t>
      </w:r>
    </w:p>
    <w:p w:rsidR="007C45AE" w:rsidRPr="00374C0D" w:rsidRDefault="007C45AE" w:rsidP="00374C0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C0D">
        <w:rPr>
          <w:rFonts w:ascii="Times New Roman" w:hAnsi="Times New Roman" w:cs="Times New Roman"/>
          <w:sz w:val="24"/>
          <w:szCs w:val="24"/>
        </w:rPr>
        <w:t>«Зимние подвижные игры 1-4 классы», А.Ю.Патрикеев; Москва: «ВАКО»,2009.</w:t>
      </w:r>
    </w:p>
    <w:p w:rsidR="007C45AE" w:rsidRPr="00374C0D" w:rsidRDefault="007C45AE" w:rsidP="00374C0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C0D">
        <w:rPr>
          <w:rFonts w:ascii="Times New Roman" w:hAnsi="Times New Roman" w:cs="Times New Roman"/>
          <w:sz w:val="24"/>
          <w:szCs w:val="24"/>
        </w:rPr>
        <w:t>«Дружить со спортом и игрой», Г.П.Попова; Волгоград: «Учитель»,2008.</w:t>
      </w:r>
    </w:p>
    <w:p w:rsidR="007C45AE" w:rsidRPr="00374C0D" w:rsidRDefault="007C45AE" w:rsidP="00374C0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C0D">
        <w:rPr>
          <w:rFonts w:ascii="Times New Roman" w:hAnsi="Times New Roman" w:cs="Times New Roman"/>
          <w:sz w:val="24"/>
          <w:szCs w:val="24"/>
        </w:rPr>
        <w:t xml:space="preserve">«Физкультура в начальной школе», </w:t>
      </w:r>
      <w:proofErr w:type="spellStart"/>
      <w:r w:rsidRPr="00374C0D">
        <w:rPr>
          <w:rFonts w:ascii="Times New Roman" w:hAnsi="Times New Roman" w:cs="Times New Roman"/>
          <w:sz w:val="24"/>
          <w:szCs w:val="24"/>
        </w:rPr>
        <w:t>Г.П.Болонов</w:t>
      </w:r>
      <w:proofErr w:type="spellEnd"/>
      <w:r w:rsidRPr="00374C0D">
        <w:rPr>
          <w:rFonts w:ascii="Times New Roman" w:hAnsi="Times New Roman" w:cs="Times New Roman"/>
          <w:sz w:val="24"/>
          <w:szCs w:val="24"/>
        </w:rPr>
        <w:t>; Москва: «ТЦ Сфера»,2005.</w:t>
      </w:r>
    </w:p>
    <w:p w:rsidR="007C45AE" w:rsidRPr="00374C0D" w:rsidRDefault="007C45AE" w:rsidP="00374C0D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7C45AE" w:rsidRDefault="007C45AE"/>
    <w:sectPr w:rsidR="007C45AE" w:rsidSect="00D16C61">
      <w:pgSz w:w="16838" w:h="11906" w:orient="landscape"/>
      <w:pgMar w:top="1701" w:right="1387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36E" w:rsidRDefault="00C3536E" w:rsidP="00D16C61">
      <w:pPr>
        <w:spacing w:after="0" w:line="240" w:lineRule="auto"/>
      </w:pPr>
      <w:r>
        <w:separator/>
      </w:r>
    </w:p>
  </w:endnote>
  <w:endnote w:type="continuationSeparator" w:id="0">
    <w:p w:rsidR="00C3536E" w:rsidRDefault="00C3536E" w:rsidP="00D1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36E" w:rsidRDefault="00C3536E" w:rsidP="00D16C61">
      <w:pPr>
        <w:spacing w:after="0" w:line="240" w:lineRule="auto"/>
      </w:pPr>
      <w:r>
        <w:separator/>
      </w:r>
    </w:p>
  </w:footnote>
  <w:footnote w:type="continuationSeparator" w:id="0">
    <w:p w:rsidR="00C3536E" w:rsidRDefault="00C3536E" w:rsidP="00D16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D0A3A"/>
    <w:multiLevelType w:val="hybridMultilevel"/>
    <w:tmpl w:val="325C5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4D39"/>
    <w:rsid w:val="0000589B"/>
    <w:rsid w:val="00022F30"/>
    <w:rsid w:val="0007231C"/>
    <w:rsid w:val="000A14A5"/>
    <w:rsid w:val="000A5FFB"/>
    <w:rsid w:val="000A7478"/>
    <w:rsid w:val="000B7D01"/>
    <w:rsid w:val="000E45C9"/>
    <w:rsid w:val="000E5D7A"/>
    <w:rsid w:val="001247F5"/>
    <w:rsid w:val="001258E3"/>
    <w:rsid w:val="00157AD2"/>
    <w:rsid w:val="00164B6E"/>
    <w:rsid w:val="00191942"/>
    <w:rsid w:val="001A22F7"/>
    <w:rsid w:val="001B4D9E"/>
    <w:rsid w:val="001C0ECD"/>
    <w:rsid w:val="001C26E8"/>
    <w:rsid w:val="001D2F2D"/>
    <w:rsid w:val="001E05E1"/>
    <w:rsid w:val="001F1741"/>
    <w:rsid w:val="002029FC"/>
    <w:rsid w:val="00223038"/>
    <w:rsid w:val="0022761D"/>
    <w:rsid w:val="00243681"/>
    <w:rsid w:val="002502D0"/>
    <w:rsid w:val="00253469"/>
    <w:rsid w:val="0026163C"/>
    <w:rsid w:val="002776DF"/>
    <w:rsid w:val="0029085E"/>
    <w:rsid w:val="002C7642"/>
    <w:rsid w:val="002F6855"/>
    <w:rsid w:val="002F69BB"/>
    <w:rsid w:val="00303B68"/>
    <w:rsid w:val="00310407"/>
    <w:rsid w:val="003505F2"/>
    <w:rsid w:val="00351E9F"/>
    <w:rsid w:val="0036370E"/>
    <w:rsid w:val="00374C0D"/>
    <w:rsid w:val="003845BA"/>
    <w:rsid w:val="003A0364"/>
    <w:rsid w:val="003A08E4"/>
    <w:rsid w:val="003A37E0"/>
    <w:rsid w:val="003B0480"/>
    <w:rsid w:val="003E387F"/>
    <w:rsid w:val="0040062F"/>
    <w:rsid w:val="00427646"/>
    <w:rsid w:val="00443806"/>
    <w:rsid w:val="00444D39"/>
    <w:rsid w:val="00453799"/>
    <w:rsid w:val="00475272"/>
    <w:rsid w:val="004901AA"/>
    <w:rsid w:val="004A00AA"/>
    <w:rsid w:val="004A4C25"/>
    <w:rsid w:val="004C430D"/>
    <w:rsid w:val="004E2041"/>
    <w:rsid w:val="0050386A"/>
    <w:rsid w:val="00510532"/>
    <w:rsid w:val="00512366"/>
    <w:rsid w:val="00537D1D"/>
    <w:rsid w:val="0054121F"/>
    <w:rsid w:val="00545657"/>
    <w:rsid w:val="0055359F"/>
    <w:rsid w:val="00556129"/>
    <w:rsid w:val="00572027"/>
    <w:rsid w:val="005953D2"/>
    <w:rsid w:val="005B22A9"/>
    <w:rsid w:val="005E1CB8"/>
    <w:rsid w:val="005E4DB5"/>
    <w:rsid w:val="00635D66"/>
    <w:rsid w:val="0064248A"/>
    <w:rsid w:val="006469DA"/>
    <w:rsid w:val="006A2E21"/>
    <w:rsid w:val="006B2700"/>
    <w:rsid w:val="006C44C3"/>
    <w:rsid w:val="006C72BC"/>
    <w:rsid w:val="006D683F"/>
    <w:rsid w:val="006E10DB"/>
    <w:rsid w:val="00701843"/>
    <w:rsid w:val="00760D2E"/>
    <w:rsid w:val="007B1BA5"/>
    <w:rsid w:val="007C45AE"/>
    <w:rsid w:val="007D7D8C"/>
    <w:rsid w:val="008055DD"/>
    <w:rsid w:val="0082011B"/>
    <w:rsid w:val="00832CD4"/>
    <w:rsid w:val="00837AD3"/>
    <w:rsid w:val="00871350"/>
    <w:rsid w:val="0087559B"/>
    <w:rsid w:val="008A02F1"/>
    <w:rsid w:val="008A655B"/>
    <w:rsid w:val="008A6F95"/>
    <w:rsid w:val="008C349B"/>
    <w:rsid w:val="008D066E"/>
    <w:rsid w:val="008E7329"/>
    <w:rsid w:val="00920850"/>
    <w:rsid w:val="00936DED"/>
    <w:rsid w:val="00940003"/>
    <w:rsid w:val="00963182"/>
    <w:rsid w:val="0098141F"/>
    <w:rsid w:val="009C6842"/>
    <w:rsid w:val="009E01C3"/>
    <w:rsid w:val="009E212E"/>
    <w:rsid w:val="009E2B72"/>
    <w:rsid w:val="009F1E2A"/>
    <w:rsid w:val="00A03887"/>
    <w:rsid w:val="00A068D8"/>
    <w:rsid w:val="00A1405B"/>
    <w:rsid w:val="00A17161"/>
    <w:rsid w:val="00A371FB"/>
    <w:rsid w:val="00A66637"/>
    <w:rsid w:val="00A87E05"/>
    <w:rsid w:val="00A96D42"/>
    <w:rsid w:val="00AD7F6D"/>
    <w:rsid w:val="00AE2182"/>
    <w:rsid w:val="00AE4C15"/>
    <w:rsid w:val="00B210F8"/>
    <w:rsid w:val="00B3042D"/>
    <w:rsid w:val="00B65AEC"/>
    <w:rsid w:val="00B70DD5"/>
    <w:rsid w:val="00BC563C"/>
    <w:rsid w:val="00BE3F18"/>
    <w:rsid w:val="00C34CDC"/>
    <w:rsid w:val="00C3536E"/>
    <w:rsid w:val="00C61931"/>
    <w:rsid w:val="00C65FF9"/>
    <w:rsid w:val="00C72504"/>
    <w:rsid w:val="00CB10BE"/>
    <w:rsid w:val="00CB5886"/>
    <w:rsid w:val="00CB6A0C"/>
    <w:rsid w:val="00CC7BC0"/>
    <w:rsid w:val="00CD5267"/>
    <w:rsid w:val="00CF2DAC"/>
    <w:rsid w:val="00D05D6E"/>
    <w:rsid w:val="00D12148"/>
    <w:rsid w:val="00D16C61"/>
    <w:rsid w:val="00D21204"/>
    <w:rsid w:val="00D57972"/>
    <w:rsid w:val="00DB3D7C"/>
    <w:rsid w:val="00DB7048"/>
    <w:rsid w:val="00E045BA"/>
    <w:rsid w:val="00E1510D"/>
    <w:rsid w:val="00E227AF"/>
    <w:rsid w:val="00E23B9D"/>
    <w:rsid w:val="00E2406C"/>
    <w:rsid w:val="00E26EA1"/>
    <w:rsid w:val="00E358CA"/>
    <w:rsid w:val="00EC1D40"/>
    <w:rsid w:val="00ED4F1F"/>
    <w:rsid w:val="00F24723"/>
    <w:rsid w:val="00F25438"/>
    <w:rsid w:val="00F26C13"/>
    <w:rsid w:val="00F37527"/>
    <w:rsid w:val="00F46FFA"/>
    <w:rsid w:val="00F504DD"/>
    <w:rsid w:val="00F85F4F"/>
    <w:rsid w:val="00F95FD4"/>
    <w:rsid w:val="00FA7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4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44D3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444D39"/>
    <w:rPr>
      <w:b/>
      <w:bCs/>
    </w:rPr>
  </w:style>
  <w:style w:type="character" w:customStyle="1" w:styleId="apple-converted-space">
    <w:name w:val="apple-converted-space"/>
    <w:basedOn w:val="a0"/>
    <w:uiPriority w:val="99"/>
    <w:rsid w:val="00444D39"/>
  </w:style>
  <w:style w:type="character" w:styleId="a5">
    <w:name w:val="Emphasis"/>
    <w:basedOn w:val="a0"/>
    <w:uiPriority w:val="99"/>
    <w:qFormat/>
    <w:rsid w:val="00444D39"/>
    <w:rPr>
      <w:i/>
      <w:iCs/>
    </w:rPr>
  </w:style>
  <w:style w:type="paragraph" w:styleId="a6">
    <w:name w:val="header"/>
    <w:basedOn w:val="a"/>
    <w:link w:val="a7"/>
    <w:uiPriority w:val="99"/>
    <w:rsid w:val="00D1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D16C61"/>
  </w:style>
  <w:style w:type="paragraph" w:styleId="a8">
    <w:name w:val="footer"/>
    <w:basedOn w:val="a"/>
    <w:link w:val="a9"/>
    <w:uiPriority w:val="99"/>
    <w:rsid w:val="00D1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D16C61"/>
  </w:style>
  <w:style w:type="paragraph" w:styleId="aa">
    <w:name w:val="Balloon Text"/>
    <w:basedOn w:val="a"/>
    <w:link w:val="ab"/>
    <w:uiPriority w:val="99"/>
    <w:semiHidden/>
    <w:rsid w:val="001D2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1D2F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70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1</Pages>
  <Words>12451</Words>
  <Characters>70971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WolfishLair</Company>
  <LinksUpToDate>false</LinksUpToDate>
  <CharactersWithSpaces>83256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Белозёрова</dc:creator>
  <cp:keywords/>
  <dc:description/>
  <cp:lastModifiedBy>Светлана</cp:lastModifiedBy>
  <cp:revision>17</cp:revision>
  <cp:lastPrinted>2013-09-22T12:05:00Z</cp:lastPrinted>
  <dcterms:created xsi:type="dcterms:W3CDTF">2014-09-07T17:37:00Z</dcterms:created>
  <dcterms:modified xsi:type="dcterms:W3CDTF">2015-10-29T18:14:00Z</dcterms:modified>
</cp:coreProperties>
</file>